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C1FD" w14:textId="77777777" w:rsidR="0023527B" w:rsidRDefault="00F66D1A" w:rsidP="00F66D1A">
      <w:pPr>
        <w:pStyle w:val="a6"/>
        <w:jc w:val="center"/>
        <w:rPr>
          <w:rFonts w:ascii="Times New Roman" w:hAnsi="Times New Roman" w:cs="Times New Roman"/>
          <w:b/>
        </w:rPr>
      </w:pPr>
      <w:r w:rsidRPr="00F66D1A">
        <w:rPr>
          <w:rFonts w:ascii="Times New Roman" w:hAnsi="Times New Roman" w:cs="Times New Roman"/>
          <w:b/>
          <w:lang w:val="en-US"/>
        </w:rPr>
        <w:t>SMP</w:t>
      </w:r>
    </w:p>
    <w:p w14:paraId="6EDDE04C" w14:textId="77777777" w:rsidR="00807042" w:rsidRPr="00807042" w:rsidRDefault="00807042" w:rsidP="0080704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7042">
        <w:rPr>
          <w:rFonts w:ascii="Times New Roman" w:eastAsia="Calibri" w:hAnsi="Times New Roman"/>
          <w:b/>
          <w:sz w:val="24"/>
          <w:szCs w:val="24"/>
          <w:lang w:val="en-US"/>
        </w:rPr>
        <w:t>VII</w:t>
      </w:r>
      <w:r w:rsidRPr="00807042">
        <w:rPr>
          <w:rFonts w:ascii="Times New Roman" w:eastAsia="Calibri" w:hAnsi="Times New Roman"/>
          <w:b/>
          <w:sz w:val="24"/>
          <w:szCs w:val="24"/>
        </w:rPr>
        <w:t xml:space="preserve"> Открытого регионального чемпионата</w:t>
      </w:r>
    </w:p>
    <w:p w14:paraId="50F2B832" w14:textId="12F6406E" w:rsidR="00807042" w:rsidRPr="00807042" w:rsidRDefault="00807042" w:rsidP="00807042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07042">
        <w:rPr>
          <w:rFonts w:ascii="Times New Roman" w:hAnsi="Times New Roman"/>
          <w:b/>
          <w:sz w:val="24"/>
          <w:szCs w:val="24"/>
        </w:rPr>
        <w:t>«Молодые профессионалы»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506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07042">
        <w:rPr>
          <w:rFonts w:ascii="Times New Roman" w:eastAsia="Calibri" w:hAnsi="Times New Roman"/>
          <w:b/>
          <w:sz w:val="24"/>
          <w:szCs w:val="24"/>
        </w:rPr>
        <w:t>WorldSkills</w:t>
      </w:r>
      <w:proofErr w:type="spellEnd"/>
      <w:r w:rsidRPr="00807042">
        <w:rPr>
          <w:rFonts w:ascii="Times New Roman" w:eastAsia="Calibri" w:hAnsi="Times New Roman"/>
          <w:b/>
          <w:sz w:val="24"/>
          <w:szCs w:val="24"/>
        </w:rPr>
        <w:t xml:space="preserve"> Russia</w:t>
      </w:r>
      <w:r w:rsidR="00AD506D">
        <w:rPr>
          <w:rFonts w:ascii="Times New Roman" w:eastAsia="Calibri" w:hAnsi="Times New Roman"/>
          <w:b/>
          <w:sz w:val="24"/>
          <w:szCs w:val="24"/>
        </w:rPr>
        <w:t>)</w:t>
      </w:r>
    </w:p>
    <w:p w14:paraId="0A914849" w14:textId="77777777" w:rsidR="00807042" w:rsidRDefault="00807042" w:rsidP="0080704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07042">
        <w:rPr>
          <w:rFonts w:ascii="Times New Roman" w:eastAsia="Calibri" w:hAnsi="Times New Roman"/>
          <w:b/>
          <w:sz w:val="24"/>
          <w:szCs w:val="24"/>
        </w:rPr>
        <w:t>Пензенской области</w:t>
      </w:r>
      <w:r w:rsidRPr="00807042">
        <w:rPr>
          <w:rFonts w:ascii="Times New Roman" w:hAnsi="Times New Roman"/>
          <w:b/>
          <w:sz w:val="24"/>
          <w:szCs w:val="24"/>
        </w:rPr>
        <w:t xml:space="preserve"> </w:t>
      </w:r>
    </w:p>
    <w:p w14:paraId="028EBE23" w14:textId="63F01B42" w:rsidR="00807042" w:rsidRPr="00F66D1A" w:rsidRDefault="00807042" w:rsidP="0080704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66D1A">
        <w:rPr>
          <w:rFonts w:ascii="Times New Roman" w:hAnsi="Times New Roman"/>
          <w:b/>
          <w:sz w:val="24"/>
          <w:szCs w:val="24"/>
        </w:rPr>
        <w:t>по компетенци</w:t>
      </w:r>
      <w:r w:rsidR="00A16885">
        <w:rPr>
          <w:rFonts w:ascii="Times New Roman" w:hAnsi="Times New Roman"/>
          <w:b/>
          <w:sz w:val="24"/>
          <w:szCs w:val="24"/>
        </w:rPr>
        <w:t>и</w:t>
      </w:r>
      <w:r w:rsidRPr="00F66D1A">
        <w:rPr>
          <w:rFonts w:ascii="Times New Roman" w:hAnsi="Times New Roman"/>
          <w:b/>
          <w:sz w:val="24"/>
          <w:szCs w:val="24"/>
        </w:rPr>
        <w:t xml:space="preserve"> «Кондитерское дело»</w:t>
      </w:r>
    </w:p>
    <w:p w14:paraId="3920FF3C" w14:textId="6347BF1A" w:rsidR="00807042" w:rsidRPr="007A764E" w:rsidRDefault="007A764E" w:rsidP="00807042">
      <w:pPr>
        <w:pStyle w:val="a6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17</w:t>
      </w:r>
      <w:r w:rsidR="00807042" w:rsidRPr="00807042">
        <w:rPr>
          <w:rFonts w:ascii="Times New Roman" w:eastAsia="Calibri" w:hAnsi="Times New Roman"/>
          <w:b/>
          <w:sz w:val="24"/>
          <w:szCs w:val="24"/>
        </w:rPr>
        <w:t>.0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r w:rsidR="00807042" w:rsidRPr="00807042">
        <w:rPr>
          <w:rFonts w:ascii="Times New Roman" w:eastAsia="Calibri" w:hAnsi="Times New Roman"/>
          <w:b/>
          <w:sz w:val="24"/>
          <w:szCs w:val="24"/>
        </w:rPr>
        <w:t>.202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r w:rsidR="00807042" w:rsidRPr="00807042">
        <w:rPr>
          <w:rFonts w:ascii="Times New Roman" w:eastAsia="Calibri" w:hAnsi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/>
          <w:b/>
          <w:sz w:val="24"/>
          <w:szCs w:val="24"/>
        </w:rPr>
        <w:t>24</w:t>
      </w:r>
      <w:r w:rsidR="00807042" w:rsidRPr="00807042">
        <w:rPr>
          <w:rFonts w:ascii="Times New Roman" w:eastAsia="Calibri" w:hAnsi="Times New Roman"/>
          <w:b/>
          <w:sz w:val="24"/>
          <w:szCs w:val="24"/>
        </w:rPr>
        <w:t>.0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r w:rsidR="00807042" w:rsidRPr="00807042">
        <w:rPr>
          <w:rFonts w:ascii="Times New Roman" w:eastAsia="Calibri" w:hAnsi="Times New Roman"/>
          <w:b/>
          <w:sz w:val="24"/>
          <w:szCs w:val="24"/>
        </w:rPr>
        <w:t>.202</w:t>
      </w:r>
      <w:r>
        <w:rPr>
          <w:rFonts w:ascii="Times New Roman" w:eastAsia="Calibri" w:hAnsi="Times New Roman"/>
          <w:b/>
          <w:sz w:val="24"/>
          <w:szCs w:val="24"/>
        </w:rPr>
        <w:t>2</w:t>
      </w:r>
    </w:p>
    <w:p w14:paraId="41EC7552" w14:textId="77777777" w:rsidR="00807042" w:rsidRPr="00807042" w:rsidRDefault="00807042" w:rsidP="00F66D1A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1594"/>
        <w:gridCol w:w="6320"/>
      </w:tblGrid>
      <w:tr w:rsidR="00F66D1A" w14:paraId="2BA8E9E8" w14:textId="77777777" w:rsidTr="00D12F0C">
        <w:tc>
          <w:tcPr>
            <w:tcW w:w="1657" w:type="dxa"/>
          </w:tcPr>
          <w:p w14:paraId="275D9113" w14:textId="77777777" w:rsidR="00F66D1A" w:rsidRPr="00612DDA" w:rsidRDefault="00612DDA" w:rsidP="00F66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594" w:type="dxa"/>
          </w:tcPr>
          <w:p w14:paraId="4B9347EA" w14:textId="77777777" w:rsidR="00F66D1A" w:rsidRPr="00612DDA" w:rsidRDefault="002008C1" w:rsidP="00F66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14:paraId="6C3AB6D2" w14:textId="77777777" w:rsidR="005D3BEA" w:rsidRPr="00612DDA" w:rsidRDefault="005D3BEA" w:rsidP="00F66D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0" w:type="dxa"/>
          </w:tcPr>
          <w:p w14:paraId="238475D3" w14:textId="77777777" w:rsidR="00F66D1A" w:rsidRPr="00612DDA" w:rsidRDefault="002008C1" w:rsidP="00F66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DD479C" w14:paraId="1DBAB3D1" w14:textId="77777777" w:rsidTr="00D12F0C">
        <w:tc>
          <w:tcPr>
            <w:tcW w:w="1657" w:type="dxa"/>
            <w:vMerge w:val="restart"/>
          </w:tcPr>
          <w:p w14:paraId="0A224359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="00794A02" w:rsidRPr="00612DD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612DDA">
              <w:rPr>
                <w:rFonts w:ascii="Times New Roman" w:hAnsi="Times New Roman" w:cs="Times New Roman"/>
                <w:b/>
                <w:color w:val="FF0000"/>
              </w:rPr>
              <w:t>-2</w:t>
            </w:r>
          </w:p>
          <w:p w14:paraId="5F7E6D8B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4" w:type="dxa"/>
            <w:gridSpan w:val="2"/>
          </w:tcPr>
          <w:p w14:paraId="103D60E4" w14:textId="1AAC33C8" w:rsidR="00612DDA" w:rsidRPr="00612DDA" w:rsidRDefault="00AC2B2C" w:rsidP="00612DDA">
            <w:pPr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A5720">
              <w:rPr>
                <w:rFonts w:ascii="Times New Roman" w:hAnsi="Times New Roman" w:cs="Times New Roman"/>
                <w:b/>
                <w:color w:val="FF0000"/>
              </w:rPr>
              <w:t xml:space="preserve">17 февраля </w:t>
            </w:r>
            <w:r w:rsidRPr="00612DD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5A5720">
              <w:rPr>
                <w:rFonts w:ascii="Times New Roman" w:hAnsi="Times New Roman" w:cs="Times New Roman"/>
                <w:b/>
                <w:color w:val="FF0000"/>
              </w:rPr>
              <w:t>четверг</w:t>
            </w:r>
            <w:r w:rsidR="00DD479C" w:rsidRPr="00612DD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DD479C" w14:paraId="292546B8" w14:textId="77777777" w:rsidTr="00D12F0C">
        <w:tc>
          <w:tcPr>
            <w:tcW w:w="1657" w:type="dxa"/>
            <w:vMerge/>
          </w:tcPr>
          <w:p w14:paraId="1E911A1E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FA3A56C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6320" w:type="dxa"/>
          </w:tcPr>
          <w:p w14:paraId="040E06BE" w14:textId="77777777" w:rsidR="00DD479C" w:rsidRPr="00612DDA" w:rsidRDefault="00DD479C" w:rsidP="002008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Трансферт </w:t>
            </w:r>
            <w:proofErr w:type="gramStart"/>
            <w:r w:rsidRPr="00612DDA">
              <w:rPr>
                <w:rFonts w:ascii="Times New Roman" w:hAnsi="Times New Roman" w:cs="Times New Roman"/>
              </w:rPr>
              <w:t>экспертов  на</w:t>
            </w:r>
            <w:proofErr w:type="gramEnd"/>
            <w:r w:rsidRPr="00612DDA">
              <w:rPr>
                <w:rFonts w:ascii="Times New Roman" w:hAnsi="Times New Roman" w:cs="Times New Roman"/>
              </w:rPr>
              <w:t xml:space="preserve"> место проведения чемпионата. Регистрация экспертов.</w:t>
            </w:r>
          </w:p>
        </w:tc>
      </w:tr>
      <w:tr w:rsidR="00DD479C" w14:paraId="795E97C8" w14:textId="77777777" w:rsidTr="00D12F0C">
        <w:tc>
          <w:tcPr>
            <w:tcW w:w="1657" w:type="dxa"/>
            <w:vMerge/>
          </w:tcPr>
          <w:p w14:paraId="1616D451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4DBE83E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11.00.-12.00</w:t>
            </w:r>
          </w:p>
        </w:tc>
        <w:tc>
          <w:tcPr>
            <w:tcW w:w="6320" w:type="dxa"/>
          </w:tcPr>
          <w:p w14:paraId="03694A93" w14:textId="77777777" w:rsidR="00DD479C" w:rsidRPr="00612DDA" w:rsidRDefault="00DD479C" w:rsidP="002008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Знакомство с площадкой и оборудованием</w:t>
            </w:r>
            <w:r w:rsidR="00612DDA">
              <w:rPr>
                <w:rFonts w:ascii="Times New Roman" w:hAnsi="Times New Roman" w:cs="Times New Roman"/>
              </w:rPr>
              <w:t xml:space="preserve">, проведение инструктажа по </w:t>
            </w:r>
            <w:r w:rsidR="00612DDA" w:rsidRPr="00612DDA">
              <w:rPr>
                <w:rFonts w:ascii="Times New Roman" w:hAnsi="Times New Roman" w:cs="Times New Roman"/>
              </w:rPr>
              <w:t>ТБ и ОТ</w:t>
            </w:r>
            <w:r w:rsidRPr="00612DDA">
              <w:rPr>
                <w:rFonts w:ascii="Times New Roman" w:hAnsi="Times New Roman" w:cs="Times New Roman"/>
              </w:rPr>
              <w:t>.</w:t>
            </w:r>
          </w:p>
        </w:tc>
      </w:tr>
      <w:tr w:rsidR="00DD479C" w14:paraId="06248815" w14:textId="77777777" w:rsidTr="00D12F0C">
        <w:tc>
          <w:tcPr>
            <w:tcW w:w="1657" w:type="dxa"/>
            <w:vMerge/>
          </w:tcPr>
          <w:p w14:paraId="3CF1BE34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11AB61F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6320" w:type="dxa"/>
          </w:tcPr>
          <w:p w14:paraId="18C985F3" w14:textId="0EB7CA95" w:rsidR="00DD479C" w:rsidRPr="00612DDA" w:rsidRDefault="00DD479C" w:rsidP="002008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Обед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DD479C" w14:paraId="2D9E900F" w14:textId="77777777" w:rsidTr="00D12F0C">
        <w:tc>
          <w:tcPr>
            <w:tcW w:w="1657" w:type="dxa"/>
            <w:vMerge/>
          </w:tcPr>
          <w:p w14:paraId="42854813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E2ACE75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12.30.-16.00</w:t>
            </w:r>
          </w:p>
        </w:tc>
        <w:tc>
          <w:tcPr>
            <w:tcW w:w="6320" w:type="dxa"/>
          </w:tcPr>
          <w:p w14:paraId="1B3F11E8" w14:textId="77777777" w:rsidR="00612DDA" w:rsidRDefault="00DD479C" w:rsidP="002008C1">
            <w:pPr>
              <w:rPr>
                <w:rFonts w:ascii="Times New Roman" w:hAnsi="Times New Roman" w:cs="Times New Roman"/>
              </w:rPr>
            </w:pPr>
            <w:proofErr w:type="gramStart"/>
            <w:r w:rsidRPr="00612DDA">
              <w:rPr>
                <w:rFonts w:ascii="Times New Roman" w:hAnsi="Times New Roman" w:cs="Times New Roman"/>
              </w:rPr>
              <w:t>Брифинг  экспертов</w:t>
            </w:r>
            <w:proofErr w:type="gramEnd"/>
            <w:r w:rsidRPr="00612DDA">
              <w:rPr>
                <w:rFonts w:ascii="Times New Roman" w:hAnsi="Times New Roman" w:cs="Times New Roman"/>
              </w:rPr>
              <w:t xml:space="preserve">: утверждение критериев оценки, распределение ролей экспертов, выбор экспертов с особыми полномочиями, оформление документации. </w:t>
            </w:r>
          </w:p>
          <w:p w14:paraId="5D9EBBFC" w14:textId="77777777" w:rsidR="00DD479C" w:rsidRPr="00612DDA" w:rsidRDefault="00DD479C" w:rsidP="002008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Подготовка площадки, подготовка сырья.</w:t>
            </w:r>
            <w:r w:rsidR="00905A94" w:rsidRPr="00612DDA">
              <w:rPr>
                <w:rFonts w:ascii="Times New Roman" w:hAnsi="Times New Roman" w:cs="Times New Roman"/>
              </w:rPr>
              <w:t xml:space="preserve"> Тестирование оборудования.</w:t>
            </w:r>
          </w:p>
        </w:tc>
      </w:tr>
      <w:tr w:rsidR="00DD479C" w14:paraId="73E9F9AD" w14:textId="77777777" w:rsidTr="00D12F0C">
        <w:tc>
          <w:tcPr>
            <w:tcW w:w="1657" w:type="dxa"/>
            <w:vMerge/>
          </w:tcPr>
          <w:p w14:paraId="37095D4D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D4D223E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6320" w:type="dxa"/>
          </w:tcPr>
          <w:p w14:paraId="1327AB79" w14:textId="4F90E915" w:rsidR="00DD479C" w:rsidRPr="00612DDA" w:rsidRDefault="00DD479C" w:rsidP="00DD479C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Подведение итогов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DD479C" w14:paraId="610B4A05" w14:textId="77777777" w:rsidTr="00D12F0C">
        <w:tc>
          <w:tcPr>
            <w:tcW w:w="1657" w:type="dxa"/>
            <w:vMerge/>
          </w:tcPr>
          <w:p w14:paraId="721C4EF1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430D5F5F" w14:textId="77777777" w:rsidR="00DD479C" w:rsidRPr="00612DDA" w:rsidRDefault="00DD479C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16.30.</w:t>
            </w:r>
          </w:p>
        </w:tc>
        <w:tc>
          <w:tcPr>
            <w:tcW w:w="6320" w:type="dxa"/>
          </w:tcPr>
          <w:p w14:paraId="7310A809" w14:textId="1BD67E4B" w:rsidR="00DD479C" w:rsidRPr="00612DDA" w:rsidRDefault="00DD479C" w:rsidP="00DD479C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Трансферт экспертов с </w:t>
            </w:r>
            <w:proofErr w:type="gramStart"/>
            <w:r w:rsidRPr="00612DDA">
              <w:rPr>
                <w:rFonts w:ascii="Times New Roman" w:hAnsi="Times New Roman" w:cs="Times New Roman"/>
              </w:rPr>
              <w:t>площадки</w:t>
            </w:r>
            <w:r w:rsidR="00C0563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794A02" w14:paraId="76866F47" w14:textId="77777777" w:rsidTr="00D12F0C">
        <w:tc>
          <w:tcPr>
            <w:tcW w:w="1657" w:type="dxa"/>
            <w:vMerge w:val="restart"/>
          </w:tcPr>
          <w:p w14:paraId="09237943" w14:textId="77777777" w:rsidR="00794A02" w:rsidRPr="00612DDA" w:rsidRDefault="00794A02" w:rsidP="00F66D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612DDA">
              <w:rPr>
                <w:rFonts w:ascii="Times New Roman" w:hAnsi="Times New Roman" w:cs="Times New Roman"/>
                <w:b/>
                <w:color w:val="FF0000"/>
              </w:rPr>
              <w:t>С  -</w:t>
            </w:r>
            <w:proofErr w:type="gramEnd"/>
            <w:r w:rsidRPr="00612DD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914" w:type="dxa"/>
            <w:gridSpan w:val="2"/>
          </w:tcPr>
          <w:p w14:paraId="30EFB1D8" w14:textId="4DBCA94A" w:rsidR="00612DDA" w:rsidRPr="00612DDA" w:rsidRDefault="005A5720" w:rsidP="00612DD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  <w:r w:rsidR="009126B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февраля</w:t>
            </w:r>
            <w:r w:rsidR="0071761A" w:rsidRPr="00612DDA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</w:rPr>
              <w:t>пятница</w:t>
            </w:r>
            <w:r w:rsidR="00794A02" w:rsidRPr="00612DD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794A02" w14:paraId="670C8CA5" w14:textId="77777777" w:rsidTr="00D12F0C">
        <w:tc>
          <w:tcPr>
            <w:tcW w:w="1657" w:type="dxa"/>
            <w:vMerge/>
          </w:tcPr>
          <w:p w14:paraId="1E67DF65" w14:textId="77777777" w:rsidR="00794A02" w:rsidRPr="00612DDA" w:rsidRDefault="00794A02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1F1EF0D" w14:textId="2508DFE5" w:rsidR="00794A02" w:rsidRPr="00612DDA" w:rsidRDefault="008B0F18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08.</w:t>
            </w:r>
            <w:r w:rsidR="009126B4">
              <w:rPr>
                <w:rFonts w:ascii="Times New Roman" w:hAnsi="Times New Roman" w:cs="Times New Roman"/>
              </w:rPr>
              <w:t>0</w:t>
            </w:r>
            <w:r w:rsidRPr="00612DDA">
              <w:rPr>
                <w:rFonts w:ascii="Times New Roman" w:hAnsi="Times New Roman" w:cs="Times New Roman"/>
              </w:rPr>
              <w:t>0-0</w:t>
            </w:r>
            <w:r w:rsidR="009126B4">
              <w:rPr>
                <w:rFonts w:ascii="Times New Roman" w:hAnsi="Times New Roman" w:cs="Times New Roman"/>
              </w:rPr>
              <w:t>8</w:t>
            </w:r>
            <w:r w:rsidR="00794A02" w:rsidRPr="00612DDA">
              <w:rPr>
                <w:rFonts w:ascii="Times New Roman" w:hAnsi="Times New Roman" w:cs="Times New Roman"/>
              </w:rPr>
              <w:t>.30.</w:t>
            </w:r>
          </w:p>
        </w:tc>
        <w:tc>
          <w:tcPr>
            <w:tcW w:w="6320" w:type="dxa"/>
          </w:tcPr>
          <w:p w14:paraId="096C7289" w14:textId="77777777" w:rsidR="00794A02" w:rsidRPr="00612DDA" w:rsidRDefault="00794A02" w:rsidP="006B4F79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Трансферт участников и экспертов на место проведения.</w:t>
            </w:r>
          </w:p>
          <w:p w14:paraId="207296B6" w14:textId="77777777" w:rsidR="00794A02" w:rsidRPr="00612DDA" w:rsidRDefault="00794A02" w:rsidP="006B4F79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Регистрация участников.</w:t>
            </w:r>
          </w:p>
        </w:tc>
      </w:tr>
      <w:tr w:rsidR="009126B4" w14:paraId="1E473BCC" w14:textId="77777777" w:rsidTr="00D12F0C">
        <w:tc>
          <w:tcPr>
            <w:tcW w:w="1657" w:type="dxa"/>
            <w:vMerge/>
          </w:tcPr>
          <w:p w14:paraId="00237FDE" w14:textId="77777777" w:rsidR="009126B4" w:rsidRPr="00612DDA" w:rsidRDefault="009126B4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6CED247D" w14:textId="5AE40ACA" w:rsidR="009126B4" w:rsidRPr="00612DDA" w:rsidRDefault="009126B4" w:rsidP="00F66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08.30.-09.15</w:t>
            </w:r>
          </w:p>
        </w:tc>
        <w:tc>
          <w:tcPr>
            <w:tcW w:w="6320" w:type="dxa"/>
          </w:tcPr>
          <w:p w14:paraId="609DBC22" w14:textId="64A9578F" w:rsidR="009126B4" w:rsidRPr="00612DDA" w:rsidRDefault="009126B4" w:rsidP="006B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8B0F18" w14:paraId="0B2C807C" w14:textId="77777777" w:rsidTr="00D12F0C">
        <w:tc>
          <w:tcPr>
            <w:tcW w:w="1657" w:type="dxa"/>
            <w:vMerge/>
          </w:tcPr>
          <w:p w14:paraId="677C8F8C" w14:textId="77777777" w:rsidR="008B0F18" w:rsidRPr="00612DDA" w:rsidRDefault="008B0F18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09BE67F" w14:textId="77777777" w:rsidR="008B0F18" w:rsidRPr="00612DDA" w:rsidRDefault="008B0F18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9.30.-10.30</w:t>
            </w:r>
          </w:p>
        </w:tc>
        <w:tc>
          <w:tcPr>
            <w:tcW w:w="6320" w:type="dxa"/>
          </w:tcPr>
          <w:p w14:paraId="67E65A8B" w14:textId="6E4EEB64" w:rsidR="008B0F18" w:rsidRPr="00612DDA" w:rsidRDefault="008B0F18" w:rsidP="006B4F79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Открытие чемпионата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94A02" w14:paraId="7B9A7834" w14:textId="77777777" w:rsidTr="00D12F0C">
        <w:tc>
          <w:tcPr>
            <w:tcW w:w="1657" w:type="dxa"/>
            <w:vMerge/>
          </w:tcPr>
          <w:p w14:paraId="4549BD6F" w14:textId="77777777" w:rsidR="00794A02" w:rsidRPr="00612DDA" w:rsidRDefault="00794A02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8F5217E" w14:textId="77777777" w:rsidR="00794A02" w:rsidRPr="00612DDA" w:rsidRDefault="008B0F18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10.30-13.0</w:t>
            </w:r>
            <w:r w:rsidR="00794A02" w:rsidRPr="00612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0" w:type="dxa"/>
          </w:tcPr>
          <w:p w14:paraId="2F12B445" w14:textId="399523AE" w:rsidR="00794A02" w:rsidRPr="00612DDA" w:rsidRDefault="00794A02" w:rsidP="0080704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Жеребьевка участников, ознакомление с конкурсным заданием, Брифинг экспертов.</w:t>
            </w:r>
          </w:p>
        </w:tc>
      </w:tr>
      <w:tr w:rsidR="008B0F18" w14:paraId="10184B8B" w14:textId="77777777" w:rsidTr="00D12F0C">
        <w:tc>
          <w:tcPr>
            <w:tcW w:w="1657" w:type="dxa"/>
            <w:vMerge/>
          </w:tcPr>
          <w:p w14:paraId="70026B7B" w14:textId="77777777" w:rsidR="008B0F18" w:rsidRPr="00612DDA" w:rsidRDefault="008B0F18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7E252FC" w14:textId="77777777" w:rsidR="008B0F18" w:rsidRPr="00612DDA" w:rsidRDefault="008B0F18" w:rsidP="00144689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6320" w:type="dxa"/>
          </w:tcPr>
          <w:p w14:paraId="3096466B" w14:textId="605D172C" w:rsidR="008B0F18" w:rsidRPr="00612DDA" w:rsidRDefault="008B0F18" w:rsidP="00144689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Обед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94A02" w14:paraId="450D60E6" w14:textId="77777777" w:rsidTr="00D12F0C">
        <w:tc>
          <w:tcPr>
            <w:tcW w:w="1657" w:type="dxa"/>
            <w:vMerge/>
          </w:tcPr>
          <w:p w14:paraId="0F16D0B7" w14:textId="77777777" w:rsidR="00794A02" w:rsidRPr="00612DDA" w:rsidRDefault="00794A02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951BF50" w14:textId="77777777" w:rsidR="00794A02" w:rsidRPr="00612DDA" w:rsidRDefault="008B0F18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13.30-15</w:t>
            </w:r>
            <w:r w:rsidR="005D3BEA" w:rsidRPr="00612DDA">
              <w:rPr>
                <w:rFonts w:ascii="Times New Roman" w:hAnsi="Times New Roman" w:cs="Times New Roman"/>
              </w:rPr>
              <w:t>.3</w:t>
            </w:r>
            <w:r w:rsidR="00794A02" w:rsidRPr="00612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0" w:type="dxa"/>
          </w:tcPr>
          <w:p w14:paraId="688CC98F" w14:textId="77777777" w:rsidR="009126B4" w:rsidRDefault="00794A02" w:rsidP="006B4F79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Знакомство участников с площадкой и оборудованием. Проведение инструктажа по ТБ и ОТ. </w:t>
            </w:r>
          </w:p>
          <w:p w14:paraId="70C970D0" w14:textId="76CA1207" w:rsidR="009126B4" w:rsidRDefault="009126B4" w:rsidP="006B4F79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612DDA">
              <w:rPr>
                <w:rFonts w:ascii="Times New Roman" w:hAnsi="Times New Roman" w:cs="Times New Roman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12DDA">
              <w:rPr>
                <w:rFonts w:ascii="Times New Roman" w:hAnsi="Times New Roman" w:cs="Times New Roman"/>
              </w:rPr>
              <w:t xml:space="preserve"> </w:t>
            </w:r>
          </w:p>
          <w:p w14:paraId="2B0E9264" w14:textId="412280CB" w:rsidR="009126B4" w:rsidRDefault="009126B4" w:rsidP="006B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DDA">
              <w:rPr>
                <w:rFonts w:ascii="Times New Roman" w:hAnsi="Times New Roman" w:cs="Times New Roman"/>
              </w:rPr>
              <w:t>олучение сырья</w:t>
            </w:r>
            <w:r>
              <w:rPr>
                <w:rFonts w:ascii="Times New Roman" w:hAnsi="Times New Roman" w:cs="Times New Roman"/>
              </w:rPr>
              <w:t xml:space="preserve"> на день С1.</w:t>
            </w:r>
          </w:p>
          <w:p w14:paraId="5025612A" w14:textId="2584E821" w:rsidR="00794A02" w:rsidRPr="00612DDA" w:rsidRDefault="00794A02" w:rsidP="006B4F79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Подготовка площадки</w:t>
            </w:r>
            <w:r w:rsidR="009126B4">
              <w:rPr>
                <w:rFonts w:ascii="Times New Roman" w:hAnsi="Times New Roman" w:cs="Times New Roman"/>
              </w:rPr>
              <w:t>.</w:t>
            </w:r>
            <w:r w:rsidRPr="00612D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4A02" w14:paraId="204BFE35" w14:textId="77777777" w:rsidTr="00D12F0C">
        <w:tc>
          <w:tcPr>
            <w:tcW w:w="1657" w:type="dxa"/>
            <w:vMerge/>
          </w:tcPr>
          <w:p w14:paraId="2D4B2CD3" w14:textId="77777777" w:rsidR="00794A02" w:rsidRPr="00612DDA" w:rsidRDefault="00794A02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8036941" w14:textId="77777777" w:rsidR="00794A02" w:rsidRPr="00612DDA" w:rsidRDefault="008B0F18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15.30-17</w:t>
            </w:r>
            <w:r w:rsidR="005D3BEA" w:rsidRPr="00612DDA">
              <w:rPr>
                <w:rFonts w:ascii="Times New Roman" w:hAnsi="Times New Roman" w:cs="Times New Roman"/>
              </w:rPr>
              <w:t>.3</w:t>
            </w:r>
            <w:r w:rsidR="00794A02" w:rsidRPr="00612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0" w:type="dxa"/>
          </w:tcPr>
          <w:p w14:paraId="75E9AAD7" w14:textId="77777777" w:rsidR="00794A02" w:rsidRPr="00612DDA" w:rsidRDefault="00794A02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Совещание экспертов, оформление конкурсной документации. </w:t>
            </w:r>
            <w:r w:rsidR="00905A94" w:rsidRPr="00612DDA">
              <w:rPr>
                <w:rFonts w:ascii="Times New Roman" w:hAnsi="Times New Roman" w:cs="Times New Roman"/>
              </w:rPr>
              <w:t>Организация площадки для работы.</w:t>
            </w:r>
          </w:p>
        </w:tc>
      </w:tr>
      <w:tr w:rsidR="00794A02" w14:paraId="456981A9" w14:textId="77777777" w:rsidTr="00D12F0C">
        <w:tc>
          <w:tcPr>
            <w:tcW w:w="1657" w:type="dxa"/>
            <w:vMerge/>
          </w:tcPr>
          <w:p w14:paraId="1E63F3B9" w14:textId="77777777" w:rsidR="00794A02" w:rsidRPr="00612DDA" w:rsidRDefault="00794A02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B89CA15" w14:textId="77777777" w:rsidR="00794A02" w:rsidRPr="00612DDA" w:rsidRDefault="008B0F18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17</w:t>
            </w:r>
            <w:r w:rsidR="005D3BEA" w:rsidRPr="00612DDA">
              <w:rPr>
                <w:rFonts w:ascii="Times New Roman" w:hAnsi="Times New Roman" w:cs="Times New Roman"/>
              </w:rPr>
              <w:t>.3</w:t>
            </w:r>
            <w:r w:rsidR="00756B12" w:rsidRPr="00612DDA">
              <w:rPr>
                <w:rFonts w:ascii="Times New Roman" w:hAnsi="Times New Roman" w:cs="Times New Roman"/>
              </w:rPr>
              <w:t>0-</w:t>
            </w:r>
            <w:r w:rsidRPr="00612DDA">
              <w:rPr>
                <w:rFonts w:ascii="Times New Roman" w:hAnsi="Times New Roman" w:cs="Times New Roman"/>
              </w:rPr>
              <w:t>18</w:t>
            </w:r>
            <w:r w:rsidR="005D3BEA" w:rsidRPr="00612DDA">
              <w:rPr>
                <w:rFonts w:ascii="Times New Roman" w:hAnsi="Times New Roman" w:cs="Times New Roman"/>
              </w:rPr>
              <w:t>.0</w:t>
            </w:r>
            <w:r w:rsidR="00794A02" w:rsidRPr="00612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0" w:type="dxa"/>
          </w:tcPr>
          <w:p w14:paraId="701A8B93" w14:textId="71FBB509" w:rsidR="00794A02" w:rsidRPr="00612DDA" w:rsidRDefault="00794A02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Трансферт участников и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5579F3" w14:paraId="6CC0B122" w14:textId="77777777" w:rsidTr="00D12F0C">
        <w:tc>
          <w:tcPr>
            <w:tcW w:w="1657" w:type="dxa"/>
            <w:vMerge w:val="restart"/>
          </w:tcPr>
          <w:p w14:paraId="7BA00296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>С   1</w:t>
            </w:r>
          </w:p>
        </w:tc>
        <w:tc>
          <w:tcPr>
            <w:tcW w:w="7914" w:type="dxa"/>
            <w:gridSpan w:val="2"/>
          </w:tcPr>
          <w:p w14:paraId="44903EA9" w14:textId="02903B0E" w:rsidR="00612DDA" w:rsidRPr="00612DDA" w:rsidRDefault="005A5720" w:rsidP="00612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 февраля</w:t>
            </w:r>
            <w:r w:rsidR="00A87C3D" w:rsidRPr="00612DDA">
              <w:rPr>
                <w:rFonts w:ascii="Times New Roman" w:hAnsi="Times New Roman" w:cs="Times New Roman"/>
                <w:b/>
                <w:color w:val="FF0000"/>
              </w:rPr>
              <w:t xml:space="preserve"> (с</w:t>
            </w:r>
            <w:r>
              <w:rPr>
                <w:rFonts w:ascii="Times New Roman" w:hAnsi="Times New Roman" w:cs="Times New Roman"/>
                <w:b/>
                <w:color w:val="FF0000"/>
              </w:rPr>
              <w:t>уббота</w:t>
            </w:r>
            <w:r w:rsidR="005579F3" w:rsidRPr="00612DD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5579F3" w14:paraId="3A390C22" w14:textId="77777777" w:rsidTr="00D12F0C">
        <w:tc>
          <w:tcPr>
            <w:tcW w:w="1657" w:type="dxa"/>
            <w:vMerge/>
          </w:tcPr>
          <w:p w14:paraId="37585A17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384FE32" w14:textId="77777777" w:rsidR="005579F3" w:rsidRPr="00612DDA" w:rsidRDefault="005E21D7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</w:t>
            </w:r>
            <w:r w:rsidR="005579F3" w:rsidRPr="00612DDA">
              <w:rPr>
                <w:rFonts w:ascii="Times New Roman" w:hAnsi="Times New Roman" w:cs="Times New Roman"/>
              </w:rPr>
              <w:t>7.00-</w:t>
            </w:r>
            <w:r w:rsidRPr="00612DDA">
              <w:rPr>
                <w:rFonts w:ascii="Times New Roman" w:hAnsi="Times New Roman" w:cs="Times New Roman"/>
              </w:rPr>
              <w:t>0</w:t>
            </w:r>
            <w:r w:rsidR="009723A0">
              <w:rPr>
                <w:rFonts w:ascii="Times New Roman" w:hAnsi="Times New Roman" w:cs="Times New Roman"/>
              </w:rPr>
              <w:t>7.45</w:t>
            </w:r>
            <w:r w:rsidR="005579F3" w:rsidRPr="00612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1F9AB1C8" w14:textId="77777777" w:rsidR="009126B4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Трансферт участников и экспертов. </w:t>
            </w:r>
          </w:p>
          <w:p w14:paraId="615A7CF6" w14:textId="6778C7ED" w:rsidR="009126B4" w:rsidRDefault="009126B4" w:rsidP="00794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Завтрак.</w:t>
            </w:r>
          </w:p>
          <w:p w14:paraId="301895D6" w14:textId="0CA3019A" w:rsidR="005579F3" w:rsidRPr="00612DDA" w:rsidRDefault="009723A0" w:rsidP="00794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площадке</w:t>
            </w:r>
            <w:r w:rsidR="009126B4">
              <w:rPr>
                <w:rFonts w:ascii="Times New Roman" w:hAnsi="Times New Roman" w:cs="Times New Roman"/>
              </w:rPr>
              <w:t>.</w:t>
            </w:r>
          </w:p>
        </w:tc>
      </w:tr>
      <w:tr w:rsidR="005579F3" w14:paraId="4A527B21" w14:textId="77777777" w:rsidTr="00D12F0C">
        <w:tc>
          <w:tcPr>
            <w:tcW w:w="1657" w:type="dxa"/>
            <w:vMerge/>
          </w:tcPr>
          <w:p w14:paraId="39934294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616DF384" w14:textId="77777777" w:rsidR="005579F3" w:rsidRPr="00612DDA" w:rsidRDefault="005E21D7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</w:t>
            </w:r>
            <w:r w:rsidR="005579F3" w:rsidRPr="00612DDA">
              <w:rPr>
                <w:rFonts w:ascii="Times New Roman" w:hAnsi="Times New Roman" w:cs="Times New Roman"/>
              </w:rPr>
              <w:t>8.00-</w:t>
            </w:r>
            <w:r w:rsidRPr="00612DDA">
              <w:rPr>
                <w:rFonts w:ascii="Times New Roman" w:hAnsi="Times New Roman" w:cs="Times New Roman"/>
              </w:rPr>
              <w:t>0</w:t>
            </w:r>
            <w:r w:rsidR="005579F3" w:rsidRPr="00612DD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320" w:type="dxa"/>
          </w:tcPr>
          <w:p w14:paraId="5224014B" w14:textId="77777777" w:rsidR="005579F3" w:rsidRPr="00612DDA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Сбор участников, подготовка к соревнованиям.</w:t>
            </w:r>
          </w:p>
        </w:tc>
      </w:tr>
      <w:tr w:rsidR="00C07708" w14:paraId="53C0A10B" w14:textId="77777777" w:rsidTr="00D12F0C">
        <w:tc>
          <w:tcPr>
            <w:tcW w:w="1657" w:type="dxa"/>
            <w:vMerge/>
          </w:tcPr>
          <w:p w14:paraId="4E70DAE2" w14:textId="77777777" w:rsidR="00C07708" w:rsidRPr="00612DDA" w:rsidRDefault="00C07708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A89FF38" w14:textId="11F666E1" w:rsidR="00C07708" w:rsidRPr="00612DDA" w:rsidRDefault="00C07708" w:rsidP="00F66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6320" w:type="dxa"/>
          </w:tcPr>
          <w:p w14:paraId="7B10EF7E" w14:textId="044BFB7E" w:rsidR="00C07708" w:rsidRPr="00612DDA" w:rsidRDefault="00C07708" w:rsidP="00794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 экспертом компатриотом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5579F3" w14:paraId="07290359" w14:textId="77777777" w:rsidTr="00D12F0C">
        <w:tc>
          <w:tcPr>
            <w:tcW w:w="1657" w:type="dxa"/>
            <w:vMerge/>
          </w:tcPr>
          <w:p w14:paraId="594A7582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88AD1DF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6320" w:type="dxa"/>
          </w:tcPr>
          <w:p w14:paraId="4B2B0037" w14:textId="74229C93" w:rsidR="009126B4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</w:rPr>
              <w:t>Старт.</w:t>
            </w:r>
            <w:r w:rsidRPr="00612DDA">
              <w:rPr>
                <w:rFonts w:ascii="Times New Roman" w:hAnsi="Times New Roman" w:cs="Times New Roman"/>
              </w:rPr>
              <w:t xml:space="preserve">  Модули </w:t>
            </w:r>
            <w:r w:rsidR="00A87C3D" w:rsidRPr="00612DDA"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 xml:space="preserve">В, </w:t>
            </w:r>
            <w:r w:rsidRPr="00612DDA"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>С</w:t>
            </w:r>
            <w:r w:rsidRPr="00612DDA">
              <w:rPr>
                <w:rFonts w:ascii="Times New Roman" w:hAnsi="Times New Roman" w:cs="Times New Roman"/>
              </w:rPr>
              <w:t xml:space="preserve">.  </w:t>
            </w:r>
          </w:p>
          <w:p w14:paraId="20A22318" w14:textId="64813068" w:rsidR="005579F3" w:rsidRPr="00612DDA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Работа экспертов.</w:t>
            </w:r>
          </w:p>
        </w:tc>
      </w:tr>
      <w:tr w:rsidR="00A87C3D" w14:paraId="359AB768" w14:textId="77777777" w:rsidTr="00D12F0C">
        <w:tc>
          <w:tcPr>
            <w:tcW w:w="1657" w:type="dxa"/>
            <w:vMerge/>
          </w:tcPr>
          <w:p w14:paraId="4B722694" w14:textId="77777777" w:rsidR="00A87C3D" w:rsidRPr="00612DDA" w:rsidRDefault="00A87C3D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53ECCE9" w14:textId="77777777" w:rsidR="00A87C3D" w:rsidRPr="00612DDA" w:rsidRDefault="00A87C3D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6320" w:type="dxa"/>
          </w:tcPr>
          <w:p w14:paraId="0547FBFC" w14:textId="34F70A1E" w:rsidR="00A87C3D" w:rsidRPr="00612DDA" w:rsidRDefault="00A87C3D" w:rsidP="00794A02">
            <w:pPr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 w:rsidRPr="00612DDA">
              <w:rPr>
                <w:rFonts w:ascii="Times New Roman" w:hAnsi="Times New Roman" w:cs="Times New Roman"/>
              </w:rPr>
              <w:t xml:space="preserve">модуля  </w:t>
            </w:r>
            <w:r w:rsidRPr="00612DDA"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>С</w:t>
            </w:r>
            <w:r w:rsidRPr="00612DDA">
              <w:rPr>
                <w:rFonts w:ascii="Times New Roman" w:hAnsi="Times New Roman" w:cs="Times New Roman"/>
              </w:rPr>
              <w:t>.</w:t>
            </w:r>
            <w:proofErr w:type="gramEnd"/>
            <w:r w:rsidRPr="00612DDA">
              <w:rPr>
                <w:rFonts w:ascii="Times New Roman" w:hAnsi="Times New Roman" w:cs="Times New Roman"/>
              </w:rPr>
              <w:t xml:space="preserve"> 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5579F3" w14:paraId="71E57133" w14:textId="77777777" w:rsidTr="00D12F0C">
        <w:tc>
          <w:tcPr>
            <w:tcW w:w="1657" w:type="dxa"/>
            <w:vMerge/>
          </w:tcPr>
          <w:p w14:paraId="0B7AE7DA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51D4C39" w14:textId="77777777" w:rsidR="005579F3" w:rsidRPr="00612DDA" w:rsidRDefault="00A87C3D" w:rsidP="00A87C3D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         </w:t>
            </w:r>
            <w:r w:rsidR="005579F3" w:rsidRPr="00612DD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320" w:type="dxa"/>
          </w:tcPr>
          <w:p w14:paraId="5001D8C2" w14:textId="44B37E09" w:rsidR="005579F3" w:rsidRPr="00612DDA" w:rsidRDefault="005579F3" w:rsidP="00794A02">
            <w:pPr>
              <w:rPr>
                <w:rFonts w:ascii="Times New Roman" w:hAnsi="Times New Roman" w:cs="Times New Roman"/>
              </w:rPr>
            </w:pPr>
            <w:proofErr w:type="gramStart"/>
            <w:r w:rsidRPr="00612DDA">
              <w:rPr>
                <w:rFonts w:ascii="Times New Roman" w:hAnsi="Times New Roman" w:cs="Times New Roman"/>
              </w:rPr>
              <w:t>Стоп</w:t>
            </w:r>
            <w:r w:rsidR="00A87C3D" w:rsidRPr="00612DDA">
              <w:rPr>
                <w:rFonts w:ascii="Times New Roman" w:hAnsi="Times New Roman" w:cs="Times New Roman"/>
              </w:rPr>
              <w:t xml:space="preserve"> </w:t>
            </w:r>
            <w:r w:rsidR="00C0563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5579F3" w14:paraId="03355314" w14:textId="77777777" w:rsidTr="00D12F0C">
        <w:tc>
          <w:tcPr>
            <w:tcW w:w="1657" w:type="dxa"/>
            <w:vMerge/>
          </w:tcPr>
          <w:p w14:paraId="0A34B2DB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2BE42D1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6320" w:type="dxa"/>
          </w:tcPr>
          <w:p w14:paraId="78161BCC" w14:textId="65388782" w:rsidR="005579F3" w:rsidRPr="00612DDA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Обед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9126B4" w14:paraId="11996C00" w14:textId="77777777" w:rsidTr="00D12F0C">
        <w:tc>
          <w:tcPr>
            <w:tcW w:w="1657" w:type="dxa"/>
            <w:vMerge/>
          </w:tcPr>
          <w:p w14:paraId="2CFBCE05" w14:textId="77777777" w:rsidR="009126B4" w:rsidRPr="00612DDA" w:rsidRDefault="009126B4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31B6F81" w14:textId="786BDEE7" w:rsidR="009126B4" w:rsidRPr="00612DDA" w:rsidRDefault="009126B4" w:rsidP="00F66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14.00.-16.00.</w:t>
            </w:r>
          </w:p>
        </w:tc>
        <w:tc>
          <w:tcPr>
            <w:tcW w:w="6320" w:type="dxa"/>
          </w:tcPr>
          <w:p w14:paraId="5E9191F6" w14:textId="2F68DECF" w:rsidR="009126B4" w:rsidRPr="00612DDA" w:rsidRDefault="009126B4" w:rsidP="00794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Старт. 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9126B4" w14:paraId="67C68961" w14:textId="77777777" w:rsidTr="00D12F0C">
        <w:tc>
          <w:tcPr>
            <w:tcW w:w="1657" w:type="dxa"/>
            <w:vMerge/>
          </w:tcPr>
          <w:p w14:paraId="7A42F453" w14:textId="77777777" w:rsidR="009126B4" w:rsidRPr="00612DDA" w:rsidRDefault="009126B4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5A3FCF9" w14:textId="01F8AB4E" w:rsidR="009126B4" w:rsidRDefault="009126B4" w:rsidP="00F66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15.50.-16.00.</w:t>
            </w:r>
          </w:p>
        </w:tc>
        <w:tc>
          <w:tcPr>
            <w:tcW w:w="6320" w:type="dxa"/>
          </w:tcPr>
          <w:p w14:paraId="2F2CE128" w14:textId="33967DE7" w:rsidR="009126B4" w:rsidRDefault="009126B4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Презентация модулей </w:t>
            </w:r>
            <w:r w:rsidRPr="00612DDA"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>В</w:t>
            </w:r>
            <w:r w:rsidR="00C05632"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>.</w:t>
            </w:r>
          </w:p>
        </w:tc>
      </w:tr>
      <w:tr w:rsidR="005579F3" w14:paraId="266EE167" w14:textId="77777777" w:rsidTr="00D12F0C">
        <w:tc>
          <w:tcPr>
            <w:tcW w:w="1657" w:type="dxa"/>
            <w:vMerge/>
          </w:tcPr>
          <w:p w14:paraId="2FC0E462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6064D56" w14:textId="0ECD185F" w:rsidR="005579F3" w:rsidRPr="00612DDA" w:rsidRDefault="00A87C3D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9126B4">
              <w:rPr>
                <w:rFonts w:ascii="Times New Roman" w:hAnsi="Times New Roman" w:cs="Times New Roman"/>
              </w:rPr>
              <w:t>6</w:t>
            </w:r>
            <w:r w:rsidR="005579F3" w:rsidRPr="00612DDA">
              <w:rPr>
                <w:rFonts w:ascii="Times New Roman" w:hAnsi="Times New Roman" w:cs="Times New Roman"/>
              </w:rPr>
              <w:t>.00</w:t>
            </w:r>
            <w:r w:rsidR="00912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0AD19C89" w14:textId="1704F0CC" w:rsidR="005579F3" w:rsidRPr="00612DDA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</w:rPr>
              <w:t>Стоп.</w:t>
            </w:r>
            <w:r w:rsidRPr="00612DDA">
              <w:rPr>
                <w:rFonts w:ascii="Times New Roman" w:hAnsi="Times New Roman" w:cs="Times New Roman"/>
              </w:rPr>
              <w:t xml:space="preserve"> 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5579F3" w14:paraId="0A47D35A" w14:textId="77777777" w:rsidTr="00D12F0C">
        <w:tc>
          <w:tcPr>
            <w:tcW w:w="1657" w:type="dxa"/>
            <w:vMerge/>
          </w:tcPr>
          <w:p w14:paraId="06C9F7A6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D2E5CDF" w14:textId="5D1F24A1" w:rsidR="005579F3" w:rsidRPr="00612DDA" w:rsidRDefault="00A87C3D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 w:rsidR="009126B4">
              <w:rPr>
                <w:rFonts w:ascii="Times New Roman" w:hAnsi="Times New Roman" w:cs="Times New Roman"/>
              </w:rPr>
              <w:t>6</w:t>
            </w:r>
            <w:r w:rsidRPr="00612DDA">
              <w:rPr>
                <w:rFonts w:ascii="Times New Roman" w:hAnsi="Times New Roman" w:cs="Times New Roman"/>
              </w:rPr>
              <w:t>.</w:t>
            </w:r>
            <w:r w:rsidR="009126B4"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0.-17.</w:t>
            </w:r>
            <w:r w:rsidR="009126B4">
              <w:rPr>
                <w:rFonts w:ascii="Times New Roman" w:hAnsi="Times New Roman" w:cs="Times New Roman"/>
              </w:rPr>
              <w:t>0</w:t>
            </w:r>
            <w:r w:rsidR="005579F3" w:rsidRPr="00612DDA">
              <w:rPr>
                <w:rFonts w:ascii="Times New Roman" w:hAnsi="Times New Roman" w:cs="Times New Roman"/>
              </w:rPr>
              <w:t>0</w:t>
            </w:r>
            <w:r w:rsidR="00912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46AD8804" w14:textId="50BDA8E3" w:rsidR="005579F3" w:rsidRPr="00612DDA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Уборка рабочего места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9126B4" w14:paraId="402FE8FF" w14:textId="77777777" w:rsidTr="00D12F0C">
        <w:tc>
          <w:tcPr>
            <w:tcW w:w="1657" w:type="dxa"/>
            <w:vMerge/>
          </w:tcPr>
          <w:p w14:paraId="3BB162B0" w14:textId="77777777" w:rsidR="009126B4" w:rsidRPr="00612DDA" w:rsidRDefault="009126B4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F23D7FA" w14:textId="7D41B73A" w:rsidR="009126B4" w:rsidRPr="00612DDA" w:rsidRDefault="009126B4" w:rsidP="00F66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17.00.-17.30.</w:t>
            </w:r>
          </w:p>
        </w:tc>
        <w:tc>
          <w:tcPr>
            <w:tcW w:w="6320" w:type="dxa"/>
          </w:tcPr>
          <w:p w14:paraId="3D2143B9" w14:textId="2091A7D9" w:rsidR="009126B4" w:rsidRPr="00612DDA" w:rsidRDefault="009126B4" w:rsidP="00794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сырья на день С2.</w:t>
            </w:r>
          </w:p>
        </w:tc>
      </w:tr>
      <w:tr w:rsidR="00C07708" w14:paraId="04FFF789" w14:textId="77777777" w:rsidTr="00D12F0C">
        <w:tc>
          <w:tcPr>
            <w:tcW w:w="1657" w:type="dxa"/>
            <w:vMerge/>
          </w:tcPr>
          <w:p w14:paraId="3112B231" w14:textId="77777777" w:rsidR="00C07708" w:rsidRPr="00612DDA" w:rsidRDefault="00C07708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54AE083" w14:textId="78AB7B0C" w:rsidR="00C07708" w:rsidRDefault="00C07708" w:rsidP="00F66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17.30.-18.00.</w:t>
            </w:r>
          </w:p>
        </w:tc>
        <w:tc>
          <w:tcPr>
            <w:tcW w:w="6320" w:type="dxa"/>
          </w:tcPr>
          <w:p w14:paraId="1493CBD9" w14:textId="7320E9FE" w:rsidR="00C07708" w:rsidRDefault="00C07708" w:rsidP="00794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 на С2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C07708" w14:paraId="12B4BF40" w14:textId="77777777" w:rsidTr="00D12F0C">
        <w:tc>
          <w:tcPr>
            <w:tcW w:w="1657" w:type="dxa"/>
            <w:vMerge/>
          </w:tcPr>
          <w:p w14:paraId="5CD8F5A2" w14:textId="77777777" w:rsidR="00C07708" w:rsidRPr="00612DDA" w:rsidRDefault="00C07708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A54328E" w14:textId="0AFF2141" w:rsidR="00C07708" w:rsidRDefault="00C07708" w:rsidP="00F66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18.00-18.15.</w:t>
            </w:r>
          </w:p>
        </w:tc>
        <w:tc>
          <w:tcPr>
            <w:tcW w:w="6320" w:type="dxa"/>
          </w:tcPr>
          <w:p w14:paraId="5B2417DF" w14:textId="2DA37735" w:rsidR="00C07708" w:rsidRDefault="00C07708" w:rsidP="00794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 экспертом компатриотом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5579F3" w14:paraId="46806247" w14:textId="77777777" w:rsidTr="00D12F0C">
        <w:tc>
          <w:tcPr>
            <w:tcW w:w="1657" w:type="dxa"/>
            <w:vMerge/>
          </w:tcPr>
          <w:p w14:paraId="0083EBA1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FF34159" w14:textId="77777777" w:rsidR="005579F3" w:rsidRPr="00612DDA" w:rsidRDefault="00A87C3D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17.3</w:t>
            </w:r>
            <w:r w:rsidR="005579F3" w:rsidRPr="00612DDA">
              <w:rPr>
                <w:rFonts w:ascii="Times New Roman" w:hAnsi="Times New Roman" w:cs="Times New Roman"/>
              </w:rPr>
              <w:t>0-19.00</w:t>
            </w:r>
          </w:p>
        </w:tc>
        <w:tc>
          <w:tcPr>
            <w:tcW w:w="6320" w:type="dxa"/>
          </w:tcPr>
          <w:p w14:paraId="121EE693" w14:textId="7E6A7D8C" w:rsidR="005579F3" w:rsidRPr="00612DDA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Работа </w:t>
            </w:r>
            <w:r w:rsidR="009126B4">
              <w:rPr>
                <w:rFonts w:ascii="Times New Roman" w:hAnsi="Times New Roman" w:cs="Times New Roman"/>
              </w:rPr>
              <w:t>экспертов</w:t>
            </w:r>
            <w:r w:rsidRPr="00612DDA">
              <w:rPr>
                <w:rFonts w:ascii="Times New Roman" w:hAnsi="Times New Roman" w:cs="Times New Roman"/>
              </w:rPr>
              <w:t>.</w:t>
            </w:r>
          </w:p>
        </w:tc>
      </w:tr>
      <w:tr w:rsidR="005579F3" w14:paraId="37FF877B" w14:textId="77777777" w:rsidTr="00D12F0C">
        <w:tc>
          <w:tcPr>
            <w:tcW w:w="1657" w:type="dxa"/>
            <w:vMerge/>
          </w:tcPr>
          <w:p w14:paraId="46472592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2791B78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19.00.</w:t>
            </w:r>
          </w:p>
        </w:tc>
        <w:tc>
          <w:tcPr>
            <w:tcW w:w="6320" w:type="dxa"/>
          </w:tcPr>
          <w:p w14:paraId="6B1FA4BB" w14:textId="100868A7" w:rsidR="005579F3" w:rsidRPr="00612DDA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Трансферт участников и экспертов с площадки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5579F3" w14:paraId="610C5FDF" w14:textId="77777777" w:rsidTr="00D12F0C">
        <w:tc>
          <w:tcPr>
            <w:tcW w:w="1657" w:type="dxa"/>
            <w:vMerge/>
          </w:tcPr>
          <w:p w14:paraId="60FD42BD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6EF62A51" w14:textId="77777777" w:rsidR="005579F3" w:rsidRPr="00612DDA" w:rsidRDefault="005579F3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до 21.00</w:t>
            </w:r>
          </w:p>
        </w:tc>
        <w:tc>
          <w:tcPr>
            <w:tcW w:w="6320" w:type="dxa"/>
          </w:tcPr>
          <w:p w14:paraId="74C26793" w14:textId="2AE78C91" w:rsidR="005579F3" w:rsidRPr="00C05632" w:rsidRDefault="005579F3" w:rsidP="00794A02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612DDA">
              <w:rPr>
                <w:rFonts w:ascii="Times New Roman" w:hAnsi="Times New Roman" w:cs="Times New Roman"/>
                <w:lang w:val="en-US"/>
              </w:rPr>
              <w:t>CIS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6475A7D3" w14:textId="77777777" w:rsidTr="00D12F0C">
        <w:tc>
          <w:tcPr>
            <w:tcW w:w="1657" w:type="dxa"/>
            <w:vMerge w:val="restart"/>
          </w:tcPr>
          <w:p w14:paraId="32C6D663" w14:textId="77777777" w:rsidR="00E31FF5" w:rsidRPr="00612DDA" w:rsidRDefault="00E31FF5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>С   2</w:t>
            </w:r>
          </w:p>
        </w:tc>
        <w:tc>
          <w:tcPr>
            <w:tcW w:w="7914" w:type="dxa"/>
            <w:gridSpan w:val="2"/>
          </w:tcPr>
          <w:p w14:paraId="111B6EC8" w14:textId="25FF01C8" w:rsidR="00E31FF5" w:rsidRPr="00612DDA" w:rsidRDefault="00E31FF5" w:rsidP="00794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 февраля</w:t>
            </w:r>
            <w:r w:rsidRPr="00612DDA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</w:rPr>
              <w:t>воскресенье</w:t>
            </w:r>
            <w:r w:rsidRPr="00612DDA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E31FF5" w14:paraId="75994A7F" w14:textId="77777777" w:rsidTr="00D12F0C">
        <w:tc>
          <w:tcPr>
            <w:tcW w:w="1657" w:type="dxa"/>
            <w:vMerge/>
          </w:tcPr>
          <w:p w14:paraId="10B43A33" w14:textId="77777777" w:rsidR="00E31FF5" w:rsidRPr="00612DDA" w:rsidRDefault="00E31FF5" w:rsidP="0036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6D296342" w14:textId="3FAE69B9" w:rsidR="00E31FF5" w:rsidRPr="00612DDA" w:rsidRDefault="00E31FF5" w:rsidP="0036141B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07.00-0</w:t>
            </w:r>
            <w:r>
              <w:rPr>
                <w:rFonts w:ascii="Times New Roman" w:hAnsi="Times New Roman" w:cs="Times New Roman"/>
              </w:rPr>
              <w:t>7.45</w:t>
            </w:r>
            <w:r w:rsidRPr="00612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6AA8710F" w14:textId="77777777" w:rsidR="00E31FF5" w:rsidRDefault="00E31FF5" w:rsidP="0036141B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Трансферт участников и экспертов. </w:t>
            </w:r>
          </w:p>
          <w:p w14:paraId="5B06423C" w14:textId="77777777" w:rsidR="00E31FF5" w:rsidRDefault="00E31FF5" w:rsidP="0036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Завтрак.</w:t>
            </w:r>
          </w:p>
          <w:p w14:paraId="67D1C5AC" w14:textId="1A27E652" w:rsidR="00E31FF5" w:rsidRPr="00612DDA" w:rsidRDefault="00E31FF5" w:rsidP="0036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площадке.</w:t>
            </w:r>
          </w:p>
        </w:tc>
      </w:tr>
      <w:tr w:rsidR="00E31FF5" w14:paraId="70C5785F" w14:textId="77777777" w:rsidTr="00D12F0C">
        <w:tc>
          <w:tcPr>
            <w:tcW w:w="1657" w:type="dxa"/>
            <w:vMerge/>
          </w:tcPr>
          <w:p w14:paraId="14CBE360" w14:textId="77777777" w:rsidR="00E31FF5" w:rsidRPr="00612DDA" w:rsidRDefault="00E31FF5" w:rsidP="0036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6CDE8974" w14:textId="17BD656C" w:rsidR="00E31FF5" w:rsidRPr="00612DDA" w:rsidRDefault="00E31FF5" w:rsidP="0036141B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6320" w:type="dxa"/>
          </w:tcPr>
          <w:p w14:paraId="304C0E18" w14:textId="4064A6AD" w:rsidR="00E31FF5" w:rsidRPr="00612DDA" w:rsidRDefault="00E31FF5" w:rsidP="0036141B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Сбор участников, подготовка к соревнованиям.</w:t>
            </w:r>
          </w:p>
        </w:tc>
      </w:tr>
      <w:tr w:rsidR="00E31FF5" w14:paraId="6B5BCA9B" w14:textId="77777777" w:rsidTr="00D12F0C">
        <w:tc>
          <w:tcPr>
            <w:tcW w:w="1657" w:type="dxa"/>
            <w:vMerge/>
          </w:tcPr>
          <w:p w14:paraId="5C458EFC" w14:textId="77777777" w:rsidR="00E31FF5" w:rsidRPr="00612DDA" w:rsidRDefault="00E31FF5" w:rsidP="00C07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38B3E66" w14:textId="7F53364C" w:rsidR="00E31FF5" w:rsidRPr="00612DDA" w:rsidRDefault="00E31FF5" w:rsidP="00C0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6320" w:type="dxa"/>
          </w:tcPr>
          <w:p w14:paraId="3FE5BBA0" w14:textId="68B961BD" w:rsidR="00E31FF5" w:rsidRPr="00612DDA" w:rsidRDefault="00E31FF5" w:rsidP="00C07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 экспертом компатриотом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31C17086" w14:textId="77777777" w:rsidTr="00D12F0C">
        <w:tc>
          <w:tcPr>
            <w:tcW w:w="1657" w:type="dxa"/>
            <w:vMerge/>
          </w:tcPr>
          <w:p w14:paraId="62A7C38E" w14:textId="77777777" w:rsidR="00E31FF5" w:rsidRPr="00612DDA" w:rsidRDefault="00E31FF5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905FFEB" w14:textId="77777777" w:rsidR="00E31FF5" w:rsidRPr="00612DDA" w:rsidRDefault="00E31FF5" w:rsidP="00F45DC1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6320" w:type="dxa"/>
          </w:tcPr>
          <w:p w14:paraId="14E6EBB5" w14:textId="3CBF8C82" w:rsidR="00E31FF5" w:rsidRDefault="00E31FF5" w:rsidP="00F45D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</w:rPr>
              <w:t>Старт.</w:t>
            </w:r>
            <w:r w:rsidRPr="00612DDA">
              <w:rPr>
                <w:rFonts w:ascii="Times New Roman" w:hAnsi="Times New Roman" w:cs="Times New Roman"/>
              </w:rPr>
              <w:t xml:space="preserve"> Модуль </w:t>
            </w:r>
            <w:r w:rsidRPr="0061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2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DDA"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>А</w:t>
            </w:r>
            <w:r w:rsidRPr="00612DDA">
              <w:rPr>
                <w:rFonts w:ascii="Times New Roman" w:hAnsi="Times New Roman" w:cs="Times New Roman"/>
              </w:rPr>
              <w:t xml:space="preserve">. </w:t>
            </w:r>
          </w:p>
          <w:p w14:paraId="5637B256" w14:textId="0C1DA7C2" w:rsidR="00E31FF5" w:rsidRPr="00612DDA" w:rsidRDefault="00E31FF5" w:rsidP="00F45D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37FCEA56" w14:textId="77777777" w:rsidTr="00D12F0C">
        <w:tc>
          <w:tcPr>
            <w:tcW w:w="1657" w:type="dxa"/>
            <w:vMerge/>
          </w:tcPr>
          <w:p w14:paraId="65069201" w14:textId="77777777" w:rsidR="00E31FF5" w:rsidRPr="00612DDA" w:rsidRDefault="00E31FF5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481C1B96" w14:textId="77777777" w:rsidR="00E31FF5" w:rsidRPr="00612DDA" w:rsidRDefault="00E31FF5" w:rsidP="008F55FD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6320" w:type="dxa"/>
          </w:tcPr>
          <w:p w14:paraId="795B208E" w14:textId="261B9B33" w:rsidR="00E31FF5" w:rsidRPr="00612DDA" w:rsidRDefault="00E31FF5" w:rsidP="008F55FD">
            <w:pPr>
              <w:rPr>
                <w:rFonts w:ascii="Times New Roman" w:hAnsi="Times New Roman" w:cs="Times New Roman"/>
                <w:b/>
              </w:rPr>
            </w:pPr>
            <w:r w:rsidRPr="00612DDA">
              <w:rPr>
                <w:rFonts w:ascii="Times New Roman" w:hAnsi="Times New Roman" w:cs="Times New Roman"/>
              </w:rPr>
              <w:t xml:space="preserve">Презентация модуля </w:t>
            </w:r>
            <w:r>
              <w:rPr>
                <w:rFonts w:ascii="Times New Roman" w:hAnsi="Times New Roman" w:cs="Times New Roman"/>
              </w:rPr>
              <w:t>А</w:t>
            </w:r>
            <w:r w:rsidRPr="00612DDA">
              <w:rPr>
                <w:rFonts w:ascii="Times New Roman" w:hAnsi="Times New Roman" w:cs="Times New Roman"/>
              </w:rPr>
              <w:t>. 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49F8BB5C" w14:textId="77777777" w:rsidTr="00D12F0C">
        <w:tc>
          <w:tcPr>
            <w:tcW w:w="1657" w:type="dxa"/>
            <w:vMerge/>
          </w:tcPr>
          <w:p w14:paraId="7CB6BDBB" w14:textId="77777777" w:rsidR="00E31FF5" w:rsidRPr="00612DDA" w:rsidRDefault="00E31FF5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9999CA2" w14:textId="77777777" w:rsidR="00E31FF5" w:rsidRPr="00612DDA" w:rsidRDefault="00E31FF5" w:rsidP="00F45DC1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320" w:type="dxa"/>
          </w:tcPr>
          <w:p w14:paraId="651AA354" w14:textId="795AA93E" w:rsidR="00E31FF5" w:rsidRPr="00612DDA" w:rsidRDefault="00E31FF5" w:rsidP="00F45D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Стоп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1A4B2C84" w14:textId="77777777" w:rsidTr="00D12F0C">
        <w:tc>
          <w:tcPr>
            <w:tcW w:w="1657" w:type="dxa"/>
            <w:vMerge/>
          </w:tcPr>
          <w:p w14:paraId="66389D33" w14:textId="77777777" w:rsidR="00E31FF5" w:rsidRPr="00612DDA" w:rsidRDefault="00E31FF5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4F39322" w14:textId="77777777" w:rsidR="00E31FF5" w:rsidRPr="00612DDA" w:rsidRDefault="00E31FF5" w:rsidP="00F45DC1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6320" w:type="dxa"/>
          </w:tcPr>
          <w:p w14:paraId="2F603E84" w14:textId="44E3FC81" w:rsidR="00E31FF5" w:rsidRPr="00612DDA" w:rsidRDefault="00E31FF5" w:rsidP="00F45D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Обед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762EA365" w14:textId="77777777" w:rsidTr="00D12F0C">
        <w:tc>
          <w:tcPr>
            <w:tcW w:w="1657" w:type="dxa"/>
            <w:vMerge/>
          </w:tcPr>
          <w:p w14:paraId="5DA67869" w14:textId="77777777" w:rsidR="00E31FF5" w:rsidRPr="00612DDA" w:rsidRDefault="00E31FF5" w:rsidP="0036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6663BEB" w14:textId="02477F2C" w:rsidR="00E31FF5" w:rsidRPr="00612DDA" w:rsidRDefault="00E31FF5" w:rsidP="0036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14.00.-16.00.</w:t>
            </w:r>
          </w:p>
        </w:tc>
        <w:tc>
          <w:tcPr>
            <w:tcW w:w="6320" w:type="dxa"/>
          </w:tcPr>
          <w:p w14:paraId="2B15962A" w14:textId="50EA3AF0" w:rsidR="00E31FF5" w:rsidRPr="00612DDA" w:rsidRDefault="00E31FF5" w:rsidP="0036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Старт. 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5B29A8E7" w14:textId="77777777" w:rsidTr="00D12F0C">
        <w:tc>
          <w:tcPr>
            <w:tcW w:w="1657" w:type="dxa"/>
            <w:vMerge/>
          </w:tcPr>
          <w:p w14:paraId="0A87975C" w14:textId="77777777" w:rsidR="00E31FF5" w:rsidRPr="00612DDA" w:rsidRDefault="00E31FF5" w:rsidP="0036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EC66131" w14:textId="4AC882E2" w:rsidR="00E31FF5" w:rsidRDefault="00E31FF5" w:rsidP="0036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15.50.-16.00.</w:t>
            </w:r>
          </w:p>
        </w:tc>
        <w:tc>
          <w:tcPr>
            <w:tcW w:w="6320" w:type="dxa"/>
          </w:tcPr>
          <w:p w14:paraId="6B8B5430" w14:textId="48391512" w:rsidR="00E31FF5" w:rsidRPr="00C05632" w:rsidRDefault="00E31FF5" w:rsidP="0036141B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Презентация модулей </w:t>
            </w:r>
            <w:r w:rsidRPr="00612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0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FF5" w14:paraId="5D2778AC" w14:textId="77777777" w:rsidTr="00D12F0C">
        <w:tc>
          <w:tcPr>
            <w:tcW w:w="1657" w:type="dxa"/>
            <w:vMerge/>
          </w:tcPr>
          <w:p w14:paraId="50F78045" w14:textId="77777777" w:rsidR="00E31FF5" w:rsidRPr="00612DDA" w:rsidRDefault="00E31FF5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4200B95F" w14:textId="532C3630" w:rsidR="00E31FF5" w:rsidRPr="00612DDA" w:rsidRDefault="00E31FF5" w:rsidP="00F45DC1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30D45757" w14:textId="73B07911" w:rsidR="00E31FF5" w:rsidRPr="00612DDA" w:rsidRDefault="00E31FF5" w:rsidP="00F45D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</w:rPr>
              <w:t>Стоп.</w:t>
            </w:r>
            <w:r w:rsidRPr="00612DDA">
              <w:rPr>
                <w:rFonts w:ascii="Times New Roman" w:hAnsi="Times New Roman" w:cs="Times New Roman"/>
              </w:rPr>
              <w:t xml:space="preserve"> Работа экспертов.</w:t>
            </w:r>
          </w:p>
        </w:tc>
      </w:tr>
      <w:tr w:rsidR="00E31FF5" w14:paraId="4A51A05B" w14:textId="77777777" w:rsidTr="00D12F0C">
        <w:tc>
          <w:tcPr>
            <w:tcW w:w="1657" w:type="dxa"/>
            <w:vMerge/>
          </w:tcPr>
          <w:p w14:paraId="4E4D570B" w14:textId="77777777" w:rsidR="00E31FF5" w:rsidRPr="00612DDA" w:rsidRDefault="00E31FF5" w:rsidP="00F66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81124CE" w14:textId="119D60F6" w:rsidR="00E31FF5" w:rsidRPr="00612DDA" w:rsidRDefault="00E31FF5" w:rsidP="00F45DC1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2D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0.-17.</w:t>
            </w:r>
            <w:r>
              <w:rPr>
                <w:rFonts w:ascii="Times New Roman" w:hAnsi="Times New Roman" w:cs="Times New Roman"/>
              </w:rPr>
              <w:t>0</w:t>
            </w:r>
            <w:r w:rsidRPr="00612D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14BDA437" w14:textId="77777777" w:rsidR="00E31FF5" w:rsidRPr="00612DDA" w:rsidRDefault="00E31FF5" w:rsidP="00F45DC1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Уборка рабочего места.</w:t>
            </w:r>
          </w:p>
        </w:tc>
      </w:tr>
      <w:tr w:rsidR="00E31FF5" w14:paraId="46425BB0" w14:textId="77777777" w:rsidTr="00D12F0C">
        <w:tc>
          <w:tcPr>
            <w:tcW w:w="1657" w:type="dxa"/>
            <w:vMerge/>
          </w:tcPr>
          <w:p w14:paraId="38819CC0" w14:textId="77777777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F67357C" w14:textId="59321133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17.00.-17.30.</w:t>
            </w:r>
          </w:p>
        </w:tc>
        <w:tc>
          <w:tcPr>
            <w:tcW w:w="6320" w:type="dxa"/>
          </w:tcPr>
          <w:p w14:paraId="157BB7AE" w14:textId="054A2A7C" w:rsidR="00E31FF5" w:rsidRPr="00612DDA" w:rsidRDefault="00E31FF5" w:rsidP="00E3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сырья на день С3.</w:t>
            </w:r>
          </w:p>
        </w:tc>
      </w:tr>
      <w:tr w:rsidR="00E31FF5" w14:paraId="2EDDAC6E" w14:textId="77777777" w:rsidTr="00D12F0C">
        <w:tc>
          <w:tcPr>
            <w:tcW w:w="1657" w:type="dxa"/>
            <w:vMerge/>
          </w:tcPr>
          <w:p w14:paraId="7AC441BB" w14:textId="77777777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61A981F" w14:textId="52F97102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17.30.-18.00.</w:t>
            </w:r>
          </w:p>
        </w:tc>
        <w:tc>
          <w:tcPr>
            <w:tcW w:w="6320" w:type="dxa"/>
          </w:tcPr>
          <w:p w14:paraId="554ABA66" w14:textId="5E3F94B7" w:rsidR="00E31FF5" w:rsidRPr="00612DDA" w:rsidRDefault="00E31FF5" w:rsidP="00E3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 на С3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313E0FF6" w14:textId="77777777" w:rsidTr="00D12F0C">
        <w:tc>
          <w:tcPr>
            <w:tcW w:w="1657" w:type="dxa"/>
            <w:vMerge/>
          </w:tcPr>
          <w:p w14:paraId="092CB57B" w14:textId="77777777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33AE808" w14:textId="16D6BFD5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18.00-18.15.</w:t>
            </w:r>
          </w:p>
        </w:tc>
        <w:tc>
          <w:tcPr>
            <w:tcW w:w="6320" w:type="dxa"/>
          </w:tcPr>
          <w:p w14:paraId="55E44529" w14:textId="289E5C17" w:rsidR="00E31FF5" w:rsidRPr="00612DDA" w:rsidRDefault="00E31FF5" w:rsidP="00E3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 экспертом компатриотом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7FC11DA6" w14:textId="77777777" w:rsidTr="00D12F0C">
        <w:tc>
          <w:tcPr>
            <w:tcW w:w="1657" w:type="dxa"/>
            <w:vMerge/>
          </w:tcPr>
          <w:p w14:paraId="3C226C1A" w14:textId="77777777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F99EDF3" w14:textId="5869972C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6320" w:type="dxa"/>
          </w:tcPr>
          <w:p w14:paraId="1F4A4837" w14:textId="65D96506" w:rsidR="00E31FF5" w:rsidRPr="00612DDA" w:rsidRDefault="00E31FF5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экспертов</w:t>
            </w:r>
            <w:r w:rsidRPr="00612DDA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3C1306C5" w14:textId="77777777" w:rsidTr="00D12F0C">
        <w:tc>
          <w:tcPr>
            <w:tcW w:w="1657" w:type="dxa"/>
            <w:vMerge/>
          </w:tcPr>
          <w:p w14:paraId="29D1FA64" w14:textId="77777777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777F8699" w14:textId="6005828D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19.00.</w:t>
            </w:r>
          </w:p>
        </w:tc>
        <w:tc>
          <w:tcPr>
            <w:tcW w:w="6320" w:type="dxa"/>
          </w:tcPr>
          <w:p w14:paraId="725B853A" w14:textId="2D1563B2" w:rsidR="00E31FF5" w:rsidRPr="00612DDA" w:rsidRDefault="00E31FF5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Трансферт участников и экспертов с площадки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E31FF5" w14:paraId="5F5CB882" w14:textId="77777777" w:rsidTr="00D12F0C">
        <w:tc>
          <w:tcPr>
            <w:tcW w:w="1657" w:type="dxa"/>
            <w:vMerge/>
          </w:tcPr>
          <w:p w14:paraId="4F141AA9" w14:textId="77777777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14FB57D" w14:textId="76A2C536" w:rsidR="00E31FF5" w:rsidRPr="00612DDA" w:rsidRDefault="00E31FF5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до 21.00</w:t>
            </w:r>
          </w:p>
        </w:tc>
        <w:tc>
          <w:tcPr>
            <w:tcW w:w="6320" w:type="dxa"/>
          </w:tcPr>
          <w:p w14:paraId="79F24C0E" w14:textId="0172D300" w:rsidR="00E31FF5" w:rsidRPr="00C05632" w:rsidRDefault="00E31FF5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612DDA">
              <w:rPr>
                <w:rFonts w:ascii="Times New Roman" w:hAnsi="Times New Roman" w:cs="Times New Roman"/>
                <w:lang w:val="en-US"/>
              </w:rPr>
              <w:t>CIS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4E2223C4" w14:textId="77777777" w:rsidTr="00494B37">
        <w:tc>
          <w:tcPr>
            <w:tcW w:w="1657" w:type="dxa"/>
            <w:vMerge w:val="restart"/>
          </w:tcPr>
          <w:p w14:paraId="719A191E" w14:textId="28B98153" w:rsidR="007A764E" w:rsidRPr="009E2F15" w:rsidRDefault="007A764E" w:rsidP="00F66D1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2F15">
              <w:rPr>
                <w:rFonts w:ascii="Times New Roman" w:hAnsi="Times New Roman" w:cs="Times New Roman"/>
                <w:b/>
                <w:bCs/>
                <w:color w:val="FF0000"/>
              </w:rPr>
              <w:t>С   3</w:t>
            </w:r>
          </w:p>
        </w:tc>
        <w:tc>
          <w:tcPr>
            <w:tcW w:w="7914" w:type="dxa"/>
            <w:gridSpan w:val="2"/>
          </w:tcPr>
          <w:p w14:paraId="2223AFF6" w14:textId="57B53E3F" w:rsidR="007A764E" w:rsidRPr="009E2F15" w:rsidRDefault="007A764E" w:rsidP="00A302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2F15">
              <w:rPr>
                <w:rFonts w:ascii="Times New Roman" w:hAnsi="Times New Roman" w:cs="Times New Roman"/>
                <w:b/>
                <w:bCs/>
                <w:color w:val="FF0000"/>
              </w:rPr>
              <w:t>21 февраля (понедельник)</w:t>
            </w:r>
          </w:p>
        </w:tc>
      </w:tr>
      <w:tr w:rsidR="007A764E" w14:paraId="08096968" w14:textId="77777777" w:rsidTr="00D12F0C">
        <w:tc>
          <w:tcPr>
            <w:tcW w:w="1657" w:type="dxa"/>
            <w:vMerge/>
          </w:tcPr>
          <w:p w14:paraId="46FEA2BF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1B660F0" w14:textId="29ACE978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07.00-0</w:t>
            </w:r>
            <w:r>
              <w:rPr>
                <w:rFonts w:ascii="Times New Roman" w:hAnsi="Times New Roman" w:cs="Times New Roman"/>
              </w:rPr>
              <w:t>7.45</w:t>
            </w:r>
            <w:r w:rsidRPr="00612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6985733D" w14:textId="77777777" w:rsidR="007A764E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Трансферт участников и экспертов. </w:t>
            </w:r>
          </w:p>
          <w:p w14:paraId="3FA2D269" w14:textId="77777777" w:rsidR="007A764E" w:rsidRDefault="007A764E" w:rsidP="00E3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Завтрак.</w:t>
            </w:r>
          </w:p>
          <w:p w14:paraId="3CB1B213" w14:textId="646EEB85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площадке.</w:t>
            </w:r>
          </w:p>
        </w:tc>
      </w:tr>
      <w:tr w:rsidR="007A764E" w14:paraId="4DEE41BC" w14:textId="77777777" w:rsidTr="00D12F0C">
        <w:tc>
          <w:tcPr>
            <w:tcW w:w="1657" w:type="dxa"/>
            <w:vMerge/>
          </w:tcPr>
          <w:p w14:paraId="1B3D64EB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D5557E0" w14:textId="0E4E444E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6320" w:type="dxa"/>
          </w:tcPr>
          <w:p w14:paraId="6E18F14E" w14:textId="6B9F28E5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Сбор участников, подготовка к соревнованиям.</w:t>
            </w:r>
          </w:p>
        </w:tc>
      </w:tr>
      <w:tr w:rsidR="007A764E" w14:paraId="08FE4373" w14:textId="77777777" w:rsidTr="00D12F0C">
        <w:tc>
          <w:tcPr>
            <w:tcW w:w="1657" w:type="dxa"/>
            <w:vMerge/>
          </w:tcPr>
          <w:p w14:paraId="77527F3A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2E7BFE5" w14:textId="53F0BABF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6320" w:type="dxa"/>
          </w:tcPr>
          <w:p w14:paraId="7FB97659" w14:textId="59D953DB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 экспертом компатриотом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1B3D63A2" w14:textId="77777777" w:rsidTr="00D12F0C">
        <w:tc>
          <w:tcPr>
            <w:tcW w:w="1657" w:type="dxa"/>
            <w:vMerge/>
          </w:tcPr>
          <w:p w14:paraId="62BD8E2B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1D03FD7C" w14:textId="0B5060A3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6320" w:type="dxa"/>
          </w:tcPr>
          <w:p w14:paraId="2598136D" w14:textId="11BC1965" w:rsidR="007A764E" w:rsidRPr="00E31FF5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</w:rPr>
              <w:t>Старт.</w:t>
            </w:r>
            <w:r w:rsidRPr="00612DDA">
              <w:rPr>
                <w:rFonts w:ascii="Times New Roman" w:hAnsi="Times New Roman" w:cs="Times New Roman"/>
              </w:rPr>
              <w:t xml:space="preserve"> Модуль </w:t>
            </w:r>
            <w:r>
              <w:rPr>
                <w:rFonts w:ascii="Times New Roman" w:hAnsi="Times New Roman" w:cs="Times New Roman"/>
              </w:rPr>
              <w:t xml:space="preserve">Е, </w:t>
            </w:r>
            <w:r w:rsidRPr="00612DDA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MS Gothic" w:hAnsi="Times New Roman" w:cs="Times New Roman"/>
                <w:caps/>
                <w:sz w:val="24"/>
                <w:szCs w:val="24"/>
              </w:rPr>
              <w:t>.</w:t>
            </w:r>
          </w:p>
          <w:p w14:paraId="3D204D2C" w14:textId="3AB5570D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0DD9AFA7" w14:textId="77777777" w:rsidTr="00D12F0C">
        <w:tc>
          <w:tcPr>
            <w:tcW w:w="1657" w:type="dxa"/>
            <w:vMerge/>
          </w:tcPr>
          <w:p w14:paraId="1A405C62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224E4F5" w14:textId="3C822D83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6320" w:type="dxa"/>
          </w:tcPr>
          <w:p w14:paraId="4C705E2D" w14:textId="279282EC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Презентация модуля </w:t>
            </w:r>
            <w:r w:rsidRPr="00612DDA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en-US"/>
              </w:rPr>
              <w:t>F</w:t>
            </w:r>
            <w:r w:rsidRPr="00612DDA">
              <w:rPr>
                <w:rFonts w:ascii="Times New Roman" w:hAnsi="Times New Roman" w:cs="Times New Roman"/>
              </w:rPr>
              <w:t>. 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18903519" w14:textId="77777777" w:rsidTr="00D12F0C">
        <w:tc>
          <w:tcPr>
            <w:tcW w:w="1657" w:type="dxa"/>
            <w:vMerge/>
          </w:tcPr>
          <w:p w14:paraId="2302A68A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7BBB754" w14:textId="79666873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320" w:type="dxa"/>
          </w:tcPr>
          <w:p w14:paraId="3774D806" w14:textId="7F096C73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Стоп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4C6CA78D" w14:textId="77777777" w:rsidTr="00D12F0C">
        <w:tc>
          <w:tcPr>
            <w:tcW w:w="1657" w:type="dxa"/>
            <w:vMerge/>
          </w:tcPr>
          <w:p w14:paraId="2D40FE22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1622011" w14:textId="72739024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6320" w:type="dxa"/>
          </w:tcPr>
          <w:p w14:paraId="1C74EB1E" w14:textId="050DD74E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Обед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007582E5" w14:textId="77777777" w:rsidTr="00D12F0C">
        <w:tc>
          <w:tcPr>
            <w:tcW w:w="1657" w:type="dxa"/>
            <w:vMerge/>
          </w:tcPr>
          <w:p w14:paraId="3970832B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C64D114" w14:textId="4A79F559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14.00.-16.00.</w:t>
            </w:r>
          </w:p>
        </w:tc>
        <w:tc>
          <w:tcPr>
            <w:tcW w:w="6320" w:type="dxa"/>
          </w:tcPr>
          <w:p w14:paraId="32B5B88B" w14:textId="262F70F9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Старт. Работа экспертов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12586175" w14:textId="77777777" w:rsidTr="00D12F0C">
        <w:tc>
          <w:tcPr>
            <w:tcW w:w="1657" w:type="dxa"/>
            <w:vMerge/>
          </w:tcPr>
          <w:p w14:paraId="1FE4AE26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22F9BE33" w14:textId="256D55C1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15.50.-16.00.</w:t>
            </w:r>
          </w:p>
        </w:tc>
        <w:tc>
          <w:tcPr>
            <w:tcW w:w="6320" w:type="dxa"/>
          </w:tcPr>
          <w:p w14:paraId="62026E8F" w14:textId="1985944D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Презентация модулей </w:t>
            </w:r>
            <w:r>
              <w:rPr>
                <w:rFonts w:ascii="Times New Roman" w:hAnsi="Times New Roman" w:cs="Times New Roman"/>
              </w:rPr>
              <w:t>Е.</w:t>
            </w:r>
          </w:p>
        </w:tc>
      </w:tr>
      <w:tr w:rsidR="007A764E" w14:paraId="6669DC1D" w14:textId="77777777" w:rsidTr="00D12F0C">
        <w:tc>
          <w:tcPr>
            <w:tcW w:w="1657" w:type="dxa"/>
            <w:vMerge/>
          </w:tcPr>
          <w:p w14:paraId="7C8B7A40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DDDE87B" w14:textId="2DD0C2E1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152C7AA6" w14:textId="3CD10B47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</w:rPr>
              <w:t>Стоп.</w:t>
            </w:r>
            <w:r w:rsidRPr="00612DDA">
              <w:rPr>
                <w:rFonts w:ascii="Times New Roman" w:hAnsi="Times New Roman" w:cs="Times New Roman"/>
              </w:rPr>
              <w:t xml:space="preserve"> Работа экспертов.</w:t>
            </w:r>
          </w:p>
        </w:tc>
      </w:tr>
      <w:tr w:rsidR="007A764E" w14:paraId="07A29BBC" w14:textId="77777777" w:rsidTr="00D12F0C">
        <w:tc>
          <w:tcPr>
            <w:tcW w:w="1657" w:type="dxa"/>
            <w:vMerge/>
          </w:tcPr>
          <w:p w14:paraId="5E2FD861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6C8CD83A" w14:textId="3AAA7EF5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12D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12DDA">
              <w:rPr>
                <w:rFonts w:ascii="Times New Roman" w:hAnsi="Times New Roman" w:cs="Times New Roman"/>
              </w:rPr>
              <w:t>0.-17.</w:t>
            </w:r>
            <w:r>
              <w:rPr>
                <w:rFonts w:ascii="Times New Roman" w:hAnsi="Times New Roman" w:cs="Times New Roman"/>
              </w:rPr>
              <w:t>0</w:t>
            </w:r>
            <w:r w:rsidRPr="00612DD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0" w:type="dxa"/>
          </w:tcPr>
          <w:p w14:paraId="725024D9" w14:textId="39D54084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Уборка рабочего места.</w:t>
            </w:r>
          </w:p>
        </w:tc>
      </w:tr>
      <w:tr w:rsidR="007A764E" w14:paraId="26499388" w14:textId="77777777" w:rsidTr="00D12F0C">
        <w:tc>
          <w:tcPr>
            <w:tcW w:w="1657" w:type="dxa"/>
            <w:vMerge/>
          </w:tcPr>
          <w:p w14:paraId="37307788" w14:textId="77777777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9667E56" w14:textId="4518D4AE" w:rsidR="007A764E" w:rsidRPr="00612DDA" w:rsidRDefault="007A764E" w:rsidP="00E3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17.00.-17.30.</w:t>
            </w:r>
          </w:p>
        </w:tc>
        <w:tc>
          <w:tcPr>
            <w:tcW w:w="6320" w:type="dxa"/>
          </w:tcPr>
          <w:p w14:paraId="4C099297" w14:textId="59C2EDF3" w:rsidR="007A764E" w:rsidRPr="00612DDA" w:rsidRDefault="007A764E" w:rsidP="00E31FF5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Работа жюри</w:t>
            </w:r>
            <w:r w:rsidR="00C056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(оценка бокса после уборки)</w:t>
            </w:r>
            <w:r w:rsidR="00C05632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084E01A6" w14:textId="77777777" w:rsidTr="00D12F0C">
        <w:tc>
          <w:tcPr>
            <w:tcW w:w="1657" w:type="dxa"/>
            <w:vMerge/>
          </w:tcPr>
          <w:p w14:paraId="10D865DC" w14:textId="77777777" w:rsidR="007A764E" w:rsidRPr="00612DDA" w:rsidRDefault="007A764E" w:rsidP="007A7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58C87499" w14:textId="20E2B04F" w:rsidR="007A764E" w:rsidRPr="00612DDA" w:rsidRDefault="007A764E" w:rsidP="007A764E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6320" w:type="dxa"/>
          </w:tcPr>
          <w:p w14:paraId="1648F7CE" w14:textId="77777777" w:rsidR="007A764E" w:rsidRDefault="007A764E" w:rsidP="007A764E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Работа жюри. Заседание экспертов. </w:t>
            </w:r>
          </w:p>
          <w:p w14:paraId="1D2DFCF5" w14:textId="08576092" w:rsidR="007A764E" w:rsidRPr="00612DDA" w:rsidRDefault="007A764E" w:rsidP="007A764E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Внесение результатов в </w:t>
            </w:r>
            <w:r w:rsidRPr="00612DDA">
              <w:rPr>
                <w:rFonts w:ascii="Times New Roman" w:hAnsi="Times New Roman" w:cs="Times New Roman"/>
                <w:lang w:val="en-US"/>
              </w:rPr>
              <w:t>CIS</w:t>
            </w:r>
            <w:r w:rsidRPr="00612DDA">
              <w:rPr>
                <w:rFonts w:ascii="Times New Roman" w:hAnsi="Times New Roman" w:cs="Times New Roman"/>
              </w:rPr>
              <w:t>.</w:t>
            </w:r>
          </w:p>
        </w:tc>
      </w:tr>
      <w:tr w:rsidR="007A764E" w14:paraId="3805000A" w14:textId="77777777" w:rsidTr="00D12F0C">
        <w:tc>
          <w:tcPr>
            <w:tcW w:w="1657" w:type="dxa"/>
            <w:vMerge/>
          </w:tcPr>
          <w:p w14:paraId="36A36019" w14:textId="77777777" w:rsidR="007A764E" w:rsidRPr="00612DDA" w:rsidRDefault="007A764E" w:rsidP="007A7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34AA69F0" w14:textId="49D49E96" w:rsidR="007A764E" w:rsidRPr="00612DDA" w:rsidRDefault="007A764E" w:rsidP="007A764E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19.00.-21.00</w:t>
            </w:r>
          </w:p>
        </w:tc>
        <w:tc>
          <w:tcPr>
            <w:tcW w:w="6320" w:type="dxa"/>
          </w:tcPr>
          <w:p w14:paraId="092DD2D9" w14:textId="77777777" w:rsidR="007A764E" w:rsidRDefault="007A764E" w:rsidP="007A764E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 xml:space="preserve">Закрытие программы </w:t>
            </w:r>
            <w:r w:rsidRPr="00612DDA">
              <w:rPr>
                <w:rFonts w:ascii="Times New Roman" w:hAnsi="Times New Roman" w:cs="Times New Roman"/>
                <w:lang w:val="en-US"/>
              </w:rPr>
              <w:t>CIS</w:t>
            </w:r>
            <w:r w:rsidRPr="00612DDA">
              <w:rPr>
                <w:rFonts w:ascii="Times New Roman" w:hAnsi="Times New Roman" w:cs="Times New Roman"/>
              </w:rPr>
              <w:t xml:space="preserve">. </w:t>
            </w:r>
          </w:p>
          <w:p w14:paraId="08AEE146" w14:textId="3DFE7306" w:rsidR="007A764E" w:rsidRPr="00612DDA" w:rsidRDefault="007A764E" w:rsidP="007A764E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Подписание протоколов.</w:t>
            </w:r>
          </w:p>
        </w:tc>
      </w:tr>
      <w:tr w:rsidR="007A764E" w14:paraId="0893C0D5" w14:textId="77777777" w:rsidTr="00D12F0C">
        <w:tc>
          <w:tcPr>
            <w:tcW w:w="1657" w:type="dxa"/>
            <w:vMerge/>
          </w:tcPr>
          <w:p w14:paraId="0D1E7868" w14:textId="77777777" w:rsidR="007A764E" w:rsidRPr="00612DDA" w:rsidRDefault="007A764E" w:rsidP="007A7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64FDD425" w14:textId="4CB1CE35" w:rsidR="007A764E" w:rsidRPr="00612DDA" w:rsidRDefault="007A764E" w:rsidP="007A764E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320" w:type="dxa"/>
          </w:tcPr>
          <w:p w14:paraId="78C06947" w14:textId="34BEDAEB" w:rsidR="007A764E" w:rsidRPr="00612DDA" w:rsidRDefault="007A764E" w:rsidP="007A764E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Трансферт участников и экспертов с площадки.</w:t>
            </w:r>
          </w:p>
        </w:tc>
      </w:tr>
      <w:tr w:rsidR="009723A0" w14:paraId="5D3CA348" w14:textId="77777777" w:rsidTr="00570D88">
        <w:tc>
          <w:tcPr>
            <w:tcW w:w="1657" w:type="dxa"/>
            <w:vMerge w:val="restart"/>
          </w:tcPr>
          <w:p w14:paraId="1ACD8971" w14:textId="42042F2A" w:rsidR="009723A0" w:rsidRPr="00612DDA" w:rsidRDefault="009723A0" w:rsidP="00F66D1A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  <w:b/>
                <w:color w:val="FF0000"/>
              </w:rPr>
              <w:t>С +</w:t>
            </w:r>
            <w:r w:rsidR="007A764E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914" w:type="dxa"/>
            <w:gridSpan w:val="2"/>
          </w:tcPr>
          <w:p w14:paraId="5A1E735D" w14:textId="7C74DDDF" w:rsidR="009723A0" w:rsidRPr="00612DDA" w:rsidRDefault="007A764E" w:rsidP="00794A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 февраля</w:t>
            </w:r>
            <w:r w:rsidR="009723A0" w:rsidRPr="00612DD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723A0" w:rsidRPr="00612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  <w:r w:rsidR="009723A0" w:rsidRPr="00612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36141B" w14:paraId="736DFBF1" w14:textId="77777777" w:rsidTr="00D12F0C">
        <w:tc>
          <w:tcPr>
            <w:tcW w:w="1657" w:type="dxa"/>
            <w:vMerge/>
          </w:tcPr>
          <w:p w14:paraId="7A50DB97" w14:textId="77777777" w:rsidR="0036141B" w:rsidRPr="00612DDA" w:rsidRDefault="0036141B" w:rsidP="00361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14:paraId="0B053947" w14:textId="544F1DB7" w:rsidR="0036141B" w:rsidRPr="00612DDA" w:rsidRDefault="0036141B" w:rsidP="0036141B">
            <w:pPr>
              <w:jc w:val="center"/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12DDA">
              <w:rPr>
                <w:rFonts w:ascii="Times New Roman" w:hAnsi="Times New Roman" w:cs="Times New Roman"/>
              </w:rPr>
              <w:t>.00.-1</w:t>
            </w:r>
            <w:r>
              <w:rPr>
                <w:rFonts w:ascii="Times New Roman" w:hAnsi="Times New Roman" w:cs="Times New Roman"/>
              </w:rPr>
              <w:t>4</w:t>
            </w:r>
            <w:r w:rsidRPr="00612DD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0" w:type="dxa"/>
          </w:tcPr>
          <w:p w14:paraId="6273115D" w14:textId="42966A40" w:rsidR="0036141B" w:rsidRPr="00612DDA" w:rsidRDefault="0036141B" w:rsidP="0036141B">
            <w:pPr>
              <w:rPr>
                <w:rFonts w:ascii="Times New Roman" w:hAnsi="Times New Roman" w:cs="Times New Roman"/>
              </w:rPr>
            </w:pPr>
            <w:r w:rsidRPr="00612DDA">
              <w:rPr>
                <w:rFonts w:ascii="Times New Roman" w:hAnsi="Times New Roman" w:cs="Times New Roman"/>
              </w:rPr>
              <w:t>Закрытие чемпионата</w:t>
            </w:r>
            <w:r w:rsidR="00E31FF5" w:rsidRPr="00612DDA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C25ADA" w14:textId="77777777" w:rsidR="00C95506" w:rsidRDefault="00C95506" w:rsidP="00C95506"/>
    <w:p w14:paraId="4324237A" w14:textId="3E53ACFD" w:rsidR="00C95506" w:rsidRDefault="00C95506" w:rsidP="00C95506"/>
    <w:p w14:paraId="2B203A6E" w14:textId="0E6E639B" w:rsidR="001119F8" w:rsidRDefault="001119F8" w:rsidP="00C95506"/>
    <w:p w14:paraId="3BEFFC63" w14:textId="00B23BF5" w:rsidR="001119F8" w:rsidRDefault="001119F8" w:rsidP="00C95506"/>
    <w:p w14:paraId="50B2DF40" w14:textId="792B6B65" w:rsidR="001119F8" w:rsidRDefault="001119F8" w:rsidP="00C95506"/>
    <w:sectPr w:rsidR="001119F8" w:rsidSect="001008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D1A"/>
    <w:rsid w:val="00071CB6"/>
    <w:rsid w:val="001008CF"/>
    <w:rsid w:val="001119F8"/>
    <w:rsid w:val="002008C1"/>
    <w:rsid w:val="0023527B"/>
    <w:rsid w:val="002724B6"/>
    <w:rsid w:val="00277CE8"/>
    <w:rsid w:val="002915AE"/>
    <w:rsid w:val="002A3F97"/>
    <w:rsid w:val="002E4D94"/>
    <w:rsid w:val="002F4A5D"/>
    <w:rsid w:val="00321D84"/>
    <w:rsid w:val="0036141B"/>
    <w:rsid w:val="005579F3"/>
    <w:rsid w:val="005A5720"/>
    <w:rsid w:val="005B31C1"/>
    <w:rsid w:val="005D3BEA"/>
    <w:rsid w:val="005E21D7"/>
    <w:rsid w:val="005F6275"/>
    <w:rsid w:val="00612DDA"/>
    <w:rsid w:val="0067342A"/>
    <w:rsid w:val="00680984"/>
    <w:rsid w:val="006B4F79"/>
    <w:rsid w:val="00707F4B"/>
    <w:rsid w:val="0071761A"/>
    <w:rsid w:val="00756B12"/>
    <w:rsid w:val="0078373A"/>
    <w:rsid w:val="00794A02"/>
    <w:rsid w:val="007A764E"/>
    <w:rsid w:val="00807042"/>
    <w:rsid w:val="00827FFB"/>
    <w:rsid w:val="0087028E"/>
    <w:rsid w:val="008B0F18"/>
    <w:rsid w:val="00905A94"/>
    <w:rsid w:val="009126B4"/>
    <w:rsid w:val="009723A0"/>
    <w:rsid w:val="009B0731"/>
    <w:rsid w:val="009E2F15"/>
    <w:rsid w:val="00A16885"/>
    <w:rsid w:val="00A87C3D"/>
    <w:rsid w:val="00AC2B2C"/>
    <w:rsid w:val="00AD424B"/>
    <w:rsid w:val="00AD506D"/>
    <w:rsid w:val="00B55CDB"/>
    <w:rsid w:val="00C05632"/>
    <w:rsid w:val="00C07708"/>
    <w:rsid w:val="00C95506"/>
    <w:rsid w:val="00D036EF"/>
    <w:rsid w:val="00D12F0C"/>
    <w:rsid w:val="00D65B64"/>
    <w:rsid w:val="00DD479C"/>
    <w:rsid w:val="00E31FF5"/>
    <w:rsid w:val="00E948EE"/>
    <w:rsid w:val="00F66D1A"/>
    <w:rsid w:val="00FB0923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48BC"/>
  <w15:docId w15:val="{16003EA2-7187-4D87-904C-25E4910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0"/>
    <w:qFormat/>
    <w:rsid w:val="00F66D1A"/>
    <w:pPr>
      <w:widowControl w:val="0"/>
      <w:suppressLineNumbers/>
      <w:suppressAutoHyphens/>
      <w:spacing w:before="120" w:after="120"/>
    </w:pPr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character" w:customStyle="1" w:styleId="a5">
    <w:name w:val="Заголовок Знак"/>
    <w:basedOn w:val="a0"/>
    <w:link w:val="a4"/>
    <w:uiPriority w:val="10"/>
    <w:rsid w:val="00F66D1A"/>
    <w:rPr>
      <w:rFonts w:ascii="Liberation Serif" w:eastAsia="Times New Roman" w:hAnsi="Liberation Serif" w:cs="Mangal"/>
      <w:i/>
      <w:iCs/>
      <w:sz w:val="24"/>
      <w:szCs w:val="24"/>
      <w:lang w:eastAsia="zh-CN" w:bidi="hi-IN"/>
    </w:rPr>
  </w:style>
  <w:style w:type="paragraph" w:customStyle="1" w:styleId="1">
    <w:name w:val="Обычный1"/>
    <w:qFormat/>
    <w:rsid w:val="00F66D1A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6">
    <w:name w:val="No Spacing"/>
    <w:uiPriority w:val="1"/>
    <w:qFormat/>
    <w:rsid w:val="00F6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Елена Прохоренко</cp:lastModifiedBy>
  <cp:revision>23</cp:revision>
  <dcterms:created xsi:type="dcterms:W3CDTF">2019-01-23T09:58:00Z</dcterms:created>
  <dcterms:modified xsi:type="dcterms:W3CDTF">2022-02-01T05:19:00Z</dcterms:modified>
</cp:coreProperties>
</file>