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7F" w:rsidRPr="0095547F" w:rsidRDefault="0095547F" w:rsidP="0095547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</w:pPr>
      <w:r w:rsidRPr="0095547F"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  <w:t>Уважаемые студенты, продолжаем изучать тему «МЕЛКОШТУЧНЫЕ МУЧНЫЕ КОНДИТЕРСКИЕ ИЗДЕИЯ»</w:t>
      </w:r>
    </w:p>
    <w:p w:rsidR="0095547F" w:rsidRPr="0095547F" w:rsidRDefault="0095547F" w:rsidP="0095547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</w:pPr>
      <w:r w:rsidRPr="0095547F"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  <w:t xml:space="preserve"> </w:t>
      </w:r>
    </w:p>
    <w:p w:rsidR="0095547F" w:rsidRPr="0095547F" w:rsidRDefault="0021434F" w:rsidP="0095547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  <w:t>Задание рассчитано на 1 пару (2 часа)</w:t>
      </w:r>
    </w:p>
    <w:p w:rsidR="0095547F" w:rsidRPr="0095547F" w:rsidRDefault="0095547F" w:rsidP="0095547F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</w:p>
    <w:p w:rsid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Пирожное «</w:t>
      </w:r>
      <w:proofErr w:type="spellStart"/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Моэлье</w:t>
      </w:r>
      <w:proofErr w:type="spellEnd"/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шоколадное»,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д л я </w:t>
      </w:r>
      <w:r w:rsidR="0095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б и с к в и т а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масло сливочное— 125, яйца — 250, сахар — 130, пудра </w:t>
      </w:r>
      <w:proofErr w:type="spell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фундучная</w:t>
      </w:r>
      <w:proofErr w:type="spell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(миндальная или</w:t>
      </w:r>
      <w:r w:rsidR="0095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фисташковая) или мелко измельченный фундук — 200, сливки 35%-ной</w:t>
      </w:r>
      <w:r w:rsidR="0095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жирности — 125, бисквитная жареная крошка — 125, шоколад темный 55%-</w:t>
      </w:r>
      <w:proofErr w:type="spell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 w:rsidR="0095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— 200, соль — 3;</w:t>
      </w:r>
    </w:p>
    <w:p w:rsid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д л я </w:t>
      </w:r>
      <w:r w:rsidR="0095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в и</w:t>
      </w:r>
      <w:r w:rsidR="0095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95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н е в о г о же л е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пюре вишни — 570, сок</w:t>
      </w:r>
      <w:r w:rsidR="0095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свежевыжатого апельсина — 50, сахар — 150, ванильная эссенция — 0,2 (4капли), коньяк — 30, корица — 5, желатин — 20; </w:t>
      </w:r>
    </w:p>
    <w:p w:rsid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5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95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95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т р</w:t>
      </w:r>
      <w:r w:rsidR="0095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5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95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е л ь н о г о</w:t>
      </w:r>
      <w:r w:rsidR="0095547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м у с </w:t>
      </w:r>
      <w:proofErr w:type="spellStart"/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а : сливки 35%-ной жирности — 320, масло сливочное — 30, шоколад</w:t>
      </w:r>
      <w:r w:rsidR="0095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темный 55%-</w:t>
      </w:r>
      <w:proofErr w:type="spell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— 270, коньяк — 20;</w:t>
      </w:r>
    </w:p>
    <w:p w:rsid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д л я д е к о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а : какао-порошок,</w:t>
      </w:r>
      <w:r w:rsidR="0095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коктейльная вишня — 30 шт. 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— 30 шт. по 80 г.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95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р и г о т о в л е н и е </w:t>
      </w:r>
      <w:r w:rsidR="0095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б и с к в и т а </w:t>
      </w:r>
      <w:r w:rsidR="0095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5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о э л ь е : сливочное масло взбивают с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добавлением сахара, яиц, </w:t>
      </w:r>
      <w:proofErr w:type="spell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фундучной</w:t>
      </w:r>
      <w:proofErr w:type="spell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пудры и сливок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однородной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консистенции. Добавляют измельченный шоколад,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бисквитную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жареную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крошку и замешивают тесто. Готовое тесто выкладывают в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прямоугольную</w:t>
      </w:r>
      <w:proofErr w:type="gramEnd"/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форму размерами 35 х 40 см и выпекают в течение 1 5—18 мин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температуре 180 "</w:t>
      </w:r>
      <w:proofErr w:type="spell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С.После</w:t>
      </w:r>
      <w:proofErr w:type="spell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выпечки и охлаждения бисквит перекладывают в прямоугольную</w:t>
      </w:r>
      <w:r w:rsidR="0095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рамку.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95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р и г о т о в л е н и е </w:t>
      </w:r>
      <w:r w:rsidR="0095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в и</w:t>
      </w:r>
      <w:r w:rsidR="0095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95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н е в о г о </w:t>
      </w:r>
      <w:r w:rsidR="0095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же л е : вишневое пюре соединяют с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сахаром, апельсиновым соком, цедрой апельсина, корицей и уваривают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течение 5 — 7 мин. Затем слегка охлаждают, удаляют цедру, добавляют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ванильную эссенцию, коньяк и предварительно замоченный и отжатый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желатин. Перемешивают до растворения желатина. Полученное желе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выливают на бисквит и ставят в холодильник для застывания.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5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р и г о т о в л е н и е </w:t>
      </w:r>
      <w:r w:rsidR="0095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т р</w:t>
      </w:r>
      <w:r w:rsidR="0095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5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95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е л ь н о г о м у с </w:t>
      </w:r>
      <w:proofErr w:type="spellStart"/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а : шоколад растапливают при</w:t>
      </w:r>
      <w:r w:rsidR="0095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температуре 35—40 "С, добавляют сливочное масло и перемешивают до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растворения. Затем полученную массу взбивают, постепенно добавляя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охлажденные сливки, до пышной устойчивой консистенции. В конце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взбивания добавляют коньяк. Часть мусса перекладывают в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кондитерский</w:t>
      </w:r>
      <w:proofErr w:type="gramEnd"/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мешок с зубчатой насадкой диаметром 1,5 см, а остальной мусс выкладывают в</w:t>
      </w:r>
      <w:r w:rsidR="0095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форму на желе и ставят в холодильник для застывания.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После охлаждения нарезают на пирожные и украшают шоколадным муссом,</w:t>
      </w:r>
    </w:p>
    <w:p w:rsidR="00140195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коктейльной вишней и посыпают какао-порошком.</w:t>
      </w:r>
    </w:p>
    <w:p w:rsidR="0095547F" w:rsidRPr="0095547F" w:rsidRDefault="0095547F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Пирожное </w:t>
      </w:r>
      <w:r w:rsid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Моэлье</w:t>
      </w:r>
      <w:proofErr w:type="spellEnd"/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шоколадное с черникой (дуэль)»,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д л я</w:t>
      </w:r>
      <w:r w:rsidR="0095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б и с к в и т а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масло сливочное — 125, яйца — 250, сахар — 150, пудра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фундучная</w:t>
      </w:r>
      <w:proofErr w:type="spell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миндальная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или фисташковая) или мелко измельченный фундук</w:t>
      </w:r>
    </w:p>
    <w:p w:rsid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— 200, сливки 35%-ной жирности — 125, коричневый сахар — 35, бисквитная жареная крошка — 125, шоколад горький 72%-</w:t>
      </w:r>
      <w:proofErr w:type="spell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95547F">
        <w:rPr>
          <w:rFonts w:ascii="Times New Roman" w:hAnsi="Times New Roman" w:cs="Times New Roman"/>
          <w:color w:val="000000"/>
          <w:sz w:val="28"/>
          <w:szCs w:val="28"/>
        </w:rPr>
        <w:t>— 200;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 л я </w:t>
      </w:r>
      <w:r w:rsidR="0095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ч е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н и ч н о й </w:t>
      </w:r>
      <w:r w:rsidR="0095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н а ч и н к и : пюре черничное — 500, сахар — 250,</w:t>
      </w:r>
    </w:p>
    <w:p w:rsid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сироп глюкозы — 100, малиновый ликер — 50, желатин — 25; </w:t>
      </w:r>
    </w:p>
    <w:p w:rsid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д л я д е к о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а :</w:t>
      </w:r>
      <w:r w:rsidR="0095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белый шоколад, клубника — 30 шт. 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— 30 шт. по 80 г.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Для декора используют пленку с рисунком для шоколада. Белый шоколад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темперируют, наносят тонким слоем на пленку, дают шоколаду схватиться,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нарезают на треугольники и оставляют до полного застывания.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р и г о т о в л е н и е 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ч е р н и ч н о й 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н а ч и н к и : черничное пюре с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добавлением сахара и глюкозы уваривают до температуры 105 "С. Слегка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охлаждают, добавляют малиновый ликер и предварительно замоченный и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отжатый желатин. Перемешивают до растворения желатина. Полученное желе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выливают на бисквит и ставят в холодильник для застывания.</w:t>
      </w:r>
    </w:p>
    <w:p w:rsidR="00140195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После застывания нарезают на пирожные, украшают белым шоколадом в виде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нитей, шоколадными треугольниками с рисунком и клубникой.</w:t>
      </w:r>
    </w:p>
    <w:p w:rsidR="009C3FC2" w:rsidRPr="0095547F" w:rsidRDefault="009C3FC2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3FC2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3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Корзиночки </w:t>
      </w:r>
      <w:r w:rsidRPr="009C3FC2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лимонным кремом и ягодами,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C3FC2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д л я 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е с о ч н о г о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п о л у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а б р и к а т а : масло сливочное — 150, сахар —100, яйца — 50,ванильный сахар — 5, мука — 200, фундук жареный измельченный — 70; </w:t>
      </w:r>
    </w:p>
    <w:p w:rsidR="009C3FC2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д л я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л и м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о н </w:t>
      </w:r>
      <w:proofErr w:type="spellStart"/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о г о 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к р ем а : лимонный сок свежевыжатый — 200, сахар — 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00,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масло сливочное — 200, яйца — 200, ванильный сахар — 10, цедра лимонная —20; 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д л я 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д е к о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а : свежие ягоды и фрукты — 200, гель для глазирования —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50. 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— 20 шт. по 75 г.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Корзиночки наполняют лимонным кремом. Украшают ягодами и глазируют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гелем. Пирожное можно украсить взбитыми сливками и посыпать сахарной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пудрой.</w:t>
      </w:r>
    </w:p>
    <w:p w:rsidR="00140195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р и г о т о в л е н и е 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л и м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о н </w:t>
      </w:r>
      <w:proofErr w:type="spellStart"/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о г о к р ем а : лимонный сок, сахар, ванильный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сахар, цедру и яйца взбивают и уваривают до </w:t>
      </w:r>
      <w:proofErr w:type="spell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загустения</w:t>
      </w:r>
      <w:proofErr w:type="spellEnd"/>
      <w:r w:rsidRPr="0095547F">
        <w:rPr>
          <w:rFonts w:ascii="Times New Roman" w:hAnsi="Times New Roman" w:cs="Times New Roman"/>
          <w:color w:val="000000"/>
          <w:sz w:val="28"/>
          <w:szCs w:val="28"/>
        </w:rPr>
        <w:t>. После охлаждения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добавляют во взбитое сливочное масло.</w:t>
      </w:r>
    </w:p>
    <w:p w:rsidR="009C3FC2" w:rsidRPr="0095547F" w:rsidRDefault="009C3FC2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Корзиночки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яичным ликером,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>: песочное тесто — 1 750, начинка: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сливочное масло — 1 000, сахарная пудра — 400, яичные желтки — 400, ликер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яичный — 400, крахмал кукурузный — 500, </w:t>
      </w: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соль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— 10, яичный белок — 600,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сахар — 500, мука — 600; д л я Д е к о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а : помада сахарная — 500, миндаль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рубленый — 100. </w:t>
      </w: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— 50 шт.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Из песочного теста формуют корзиночки. Донышко прокалывают и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выкладывают начинку. Выпекают при температуре 200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примерно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20 мин. Еще теплыми вынимают из форм и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оставляют для охлаждения. Затем глазируют темперированной помадой и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посыпают рубленым миндалем.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р и г о т о в л е н и е 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н а ч и н к и : масло, сахарную пудру, яичный желток,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яичный ликер и соль взбивают. Яичные белки взбивают, добавляют сахар и</w:t>
      </w:r>
    </w:p>
    <w:p w:rsidR="00140195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муку и постепенно вводят в яично-масляную массу.</w:t>
      </w:r>
    </w:p>
    <w:p w:rsidR="009C3FC2" w:rsidRDefault="009C3FC2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3FC2" w:rsidRPr="0095547F" w:rsidRDefault="009C3FC2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Корзиночки «Манго»,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г: песочное тесто — 1 400, </w:t>
      </w:r>
      <w:proofErr w:type="spell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кувертюр</w:t>
      </w:r>
      <w:proofErr w:type="spell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— 200, к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ем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м а н г о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плоды манго консервированные — 600, сок (сироп) манго — 200,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сахар — 130, сок лайма — 40, желатин — 25, сливки 35%-ной жирности — 700;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д л я 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д е к о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а : свежие ломтики манго, вишни коктейльные, гель для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глазирования. </w:t>
      </w: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—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40 шт.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Из песочного теста выпекают 40 корзиночек диаметром 8 см и высотой 2 см.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После охлаждения внутреннюю поверхность корзиночек глазируют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шоколадом и наполняют кремом манго. Ставят в холодильник для застывания,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а затем сверху украшают двумя-тремя ломтиками свежих манго, коктейльной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вишней и глазируют гелем.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р и г о т о в л е н и е 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к р е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м а 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м а н г о : сок манго с сахаром доводят до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кипения. Добавляют набухший желатин, перемешивают до растворения,</w:t>
      </w:r>
    </w:p>
    <w:p w:rsidR="00140195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вводят </w:t>
      </w:r>
      <w:proofErr w:type="spell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пюрированное</w:t>
      </w:r>
      <w:proofErr w:type="spell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манго и сок лайма и соединяют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взбитыми сливками.</w:t>
      </w:r>
    </w:p>
    <w:p w:rsidR="009C3FC2" w:rsidRPr="0095547F" w:rsidRDefault="009C3FC2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Флорентины</w:t>
      </w:r>
      <w:proofErr w:type="spellEnd"/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г: 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песочное тесто — 1 500;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м а р ц и п а н о в а я м а с </w:t>
      </w:r>
      <w:proofErr w:type="spellStart"/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а :</w:t>
      </w:r>
    </w:p>
    <w:p w:rsidR="009C3FC2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марципан — 500, сахар — 350, масло сливочное — 350, яйца— 150, мука—150;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д л я м а с </w:t>
      </w:r>
      <w:proofErr w:type="spellStart"/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«Ф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л о р е н т и н » : сахар — 500, мед — 200, масло сливочное —300, сливки — 250, миндаль рубленый — 500, миндаль палочками — 200,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цукаты апельсиновые — 50, цукаты цитрусовые — 50;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д л я д е к о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а : вишня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кок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тейльная. </w:t>
      </w: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— 100 шт.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Из песочного теста формуют корзиночки. Выкладывают в них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марципановую</w:t>
      </w:r>
      <w:proofErr w:type="gramEnd"/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массу и сверху ровным слоев наносят массу «Флорентин». Выпекают при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температуре 190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около 15 мин. После выпечки и охлаждения украшают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коктейльной вишней.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р и г о т о в л е н и е 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м а р ц и п а н о в о й 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м а с </w:t>
      </w:r>
      <w:proofErr w:type="spellStart"/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ы: марципан, сахар и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сливочное масло перемешивают до однородной массы, соединяют с яйцами и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мукой.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р и г о т о в л е н и е 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а с </w:t>
      </w:r>
      <w:proofErr w:type="spellStart"/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ы «Флорентин»: сахар, мед, масло сливочное и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сливки уваривают до температуры 1 1 2 ° С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В горячую массу добавляют</w:t>
      </w:r>
    </w:p>
    <w:p w:rsidR="00140195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миндаль и цукаты и тщательно перемешивают.</w:t>
      </w:r>
    </w:p>
    <w:p w:rsidR="009C3FC2" w:rsidRPr="0095547F" w:rsidRDefault="009C3FC2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Пирожное «Манго-ананасовое с медом и вином»,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г: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шоколадный</w:t>
      </w:r>
      <w:proofErr w:type="gramEnd"/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бисквит «Джоконда» — 480, йогуртовый мусс с белым вином и медом — 540,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свежие фрукты (ананас и манго) в лавандовом сиропе — 180, кули из ананаса и манго — 240. </w:t>
      </w: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— 12 шт. по 120 г.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Пирожное формуют с помощью прямоугольных рамок размерами 4 </w:t>
      </w:r>
      <w:r w:rsidRPr="0095547F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х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12 см и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высотой 5 см, которые устанавливают на кондитерский лист, выстланный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бумагой. Боковые стороны рамок выстилают пленкой. На дно кладут бисквит.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На него выкладывают мусс на 1/2 высоты формы. В середину кладут кусочки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фруктов. Заполняют формы муссом и охлаждают. После охлаждения</w:t>
      </w:r>
    </w:p>
    <w:p w:rsidR="00140195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поверхность украшают фруктовым кули с добавлением кусочков фруктов.</w:t>
      </w:r>
    </w:p>
    <w:p w:rsidR="009C3FC2" w:rsidRPr="0095547F" w:rsidRDefault="009C3FC2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3FC2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 л я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о к о л а д н о г о 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б и с к в и т а 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«Джоконда», г: </w:t>
      </w:r>
      <w:proofErr w:type="gramEnd"/>
    </w:p>
    <w:p w:rsidR="00140195" w:rsidRPr="0095547F" w:rsidRDefault="009C3FC2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0195" w:rsidRPr="0095547F">
        <w:rPr>
          <w:rFonts w:ascii="Times New Roman" w:hAnsi="Times New Roman" w:cs="Times New Roman"/>
          <w:color w:val="000000"/>
          <w:sz w:val="28"/>
          <w:szCs w:val="28"/>
        </w:rPr>
        <w:t>яйца — 150, яичные белки— 95, сахар — 15, сахарная пудра — 125, мука миндальная — 100, мука — 20,какао-порошок — 20, масло сливочное — 40. Масса теста — 565.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Яйца взбивают с добавлением сахарной пудры до увеличения в объеме в 2 —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2,5 раза, соединяют с растопленным сливочным маслом и постепенно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добавляют смесь из муки, миндальной муки и какао-порошка, аккуратно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перемешивают и добавляют в 2 — 3 приема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взбитые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в плотную пену яичные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белки с сахаром (сахар добавляют в конце взбивания). Готовое тесто формуют,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как для рулета, и выпекают при температуре 200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6—10 мин. После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выпечки охлаждают.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Д л я 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й о г у р т о в о г о 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м у с </w:t>
      </w:r>
      <w:proofErr w:type="spellStart"/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а , г: йогурт натуральный — 250, сливки 33 —35%-ной жирности — 150, мед — 40, сахар — 20, вино белое десертное — 50,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желтки — 40, желатин листовой — 6. </w:t>
      </w: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— 550.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Желатин замачивают. Желтки, вино и сахар уваривают до </w:t>
      </w:r>
      <w:proofErr w:type="spell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загустения</w:t>
      </w:r>
      <w:proofErr w:type="spellEnd"/>
      <w:r w:rsidRPr="0095547F">
        <w:rPr>
          <w:rFonts w:ascii="Times New Roman" w:hAnsi="Times New Roman" w:cs="Times New Roman"/>
          <w:color w:val="000000"/>
          <w:sz w:val="28"/>
          <w:szCs w:val="28"/>
        </w:rPr>
        <w:t>. Мед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подогревают и добавляют в сироп. Набухший желатин растворяют в сиропе.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Йогурт соединяют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взбитыми сливками и желатиновой массой. Используют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сразу же для формования пирожного.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Д л я 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р у к т о 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л а в а н д о в о м 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с и р о п е, г: сахар — 200, вода — 100,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лаванда (сушеные цветы) — 1 , ананас — 300, манго — 300. </w:t>
      </w: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фруктов в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сиропе — 180. </w:t>
      </w: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фруктового кули с фруктами — 240.</w:t>
      </w:r>
    </w:p>
    <w:p w:rsidR="00140195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Сахар соединяют с водой, доводят до кипения и кипятят в течение 2 — 3 </w:t>
      </w:r>
      <w:proofErr w:type="spell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мин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>атем</w:t>
      </w:r>
      <w:proofErr w:type="spell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добавляют нарезанные кубиками фрукты, цветы лаванды и варят еще 2— 3 мин. Накрывают крышкой и оставляют настаиваться для насыщения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ароматом и полного охлаждения. Полученный сироп делят на две части: из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одной части делают кули — измельчают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в блендере до </w:t>
      </w:r>
      <w:proofErr w:type="spellStart"/>
      <w:r w:rsidR="009C3FC2">
        <w:rPr>
          <w:rFonts w:ascii="Times New Roman" w:hAnsi="Times New Roman" w:cs="Times New Roman"/>
          <w:color w:val="000000"/>
          <w:sz w:val="28"/>
          <w:szCs w:val="28"/>
        </w:rPr>
        <w:t>пюреобразного</w:t>
      </w:r>
      <w:proofErr w:type="spellEnd"/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со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стояния; другую часть откидывают на дуршлаг и используют только кусочки</w:t>
      </w:r>
      <w:r w:rsidR="009C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фруктов.</w:t>
      </w:r>
    </w:p>
    <w:p w:rsidR="009C3FC2" w:rsidRPr="0095547F" w:rsidRDefault="009C3FC2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Тарталетки с шоколадным кремом </w:t>
      </w:r>
      <w:proofErr w:type="spellStart"/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франжипане</w:t>
      </w:r>
      <w:proofErr w:type="spellEnd"/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малиной,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д л я т а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т а л е т о к : мука— 125, какао-порошок— 15, сахарная пудра — 15,масло сливочное — 100, желтки — 25, разрыхлитель — 2. </w:t>
      </w: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— 280.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Готовят песочное тесто </w:t>
      </w:r>
      <w:proofErr w:type="spell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бретон</w:t>
      </w:r>
      <w:proofErr w:type="spell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с добавлением какао-порошка, заворачивают в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пленку и охлаждают в течение 1 ч.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Д л я 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е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м а 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р а н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и п а н е , г: сливочное масло — 100, сахарная пудра —100, миндальная мука — 145, яйца — 100, крахмала — 9, заварной крем — 160,шоколад 72%-</w:t>
      </w:r>
      <w:proofErr w:type="spell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— 50. </w:t>
      </w: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—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660.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Во взбитое масло добавляют сахарную пудру, миндальную муку, крахмал,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постепенно добавляют яйца, заварной крем и растопленный шоколад. Все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перемешивают до однородной консистенции.</w:t>
      </w:r>
    </w:p>
    <w:p w:rsidR="00790ED3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Д л я 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у к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е н и я , г: малина свежая — 240, сахарная пудра — 5. 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— 12шт. по 90 г.</w:t>
      </w:r>
    </w:p>
    <w:p w:rsidR="00140195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Охлажденное песочное тесто раскатывают в пласт толщиной 0,3 см и формуют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1 2 тарталеток. После 30-минутного охлаждения выпекают при температуре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180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до полуготовности. В тарталетки кладут ягоды малины,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покрывают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кремом и выпекают до готовности. После охлаждения украшают ягодами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малины и посыпают сахарной пудрой.</w:t>
      </w:r>
    </w:p>
    <w:p w:rsidR="00790ED3" w:rsidRPr="0095547F" w:rsidRDefault="00790ED3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Пирожное «Сладкое удовольствие»,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г: </w:t>
      </w:r>
      <w:proofErr w:type="spell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даккуаз</w:t>
      </w:r>
      <w:proofErr w:type="spell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с фундуком — 500, паста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пралине — 220, ганаш молочный — 240, листы шоколадные — 250, крем ганаш— 385. </w:t>
      </w: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— 16 шт. по 100 г.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выпеченный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даккуаз</w:t>
      </w:r>
      <w:proofErr w:type="spell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наносят пасту пралине и убирают в морозильную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камеру для застывания. Затем аккуратно нарезают на прямоугольники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размерами 3 х 5 см и хранят в морозильной камере. На каждый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прямоугольник наносят крем ганаш в виде полоски и накрывают шоколадным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листом. На шоколад снова наносят крем ганаш и кладут второй лист шоколада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90ED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90ED3">
        <w:rPr>
          <w:rFonts w:ascii="Times New Roman" w:hAnsi="Times New Roman" w:cs="Times New Roman"/>
          <w:color w:val="000000"/>
          <w:sz w:val="28"/>
          <w:szCs w:val="28"/>
        </w:rPr>
        <w:t>молочным</w:t>
      </w:r>
      <w:proofErr w:type="gramEnd"/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90ED3">
        <w:rPr>
          <w:rFonts w:ascii="Times New Roman" w:hAnsi="Times New Roman" w:cs="Times New Roman"/>
          <w:color w:val="000000"/>
          <w:sz w:val="28"/>
          <w:szCs w:val="28"/>
        </w:rPr>
        <w:t>гана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шем</w:t>
      </w:r>
      <w:proofErr w:type="spell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в виде двух палочек. Накрывают третьим листом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шоколада и украшают целым орешком фундука, посаженным на капельку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меда или глюкозы.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Д л я д а к </w:t>
      </w:r>
      <w:proofErr w:type="spellStart"/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spellEnd"/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у а з а с фу н д у к о м, г: орехи фундук — 210, сахарная пудра — 155,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яичные белки — 1 1 5 , орехи фундук, поджаренные и крупно порубленные, —100.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Орехи фундук измельчают до порошкообра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>зного состояния, добавляют  сахарную пудру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и перемешивают. Яичные белки взбивают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пышной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устойчивой пены, добавляют оставшуюся сахарную пудру и аккуратно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перемешивают с ореховой смесью. Формуют на кондитерских листах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силиконовым ковриком с помощью прямоугольной рамки размерами 24 х 30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см. Поверхность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посыпают рублеными орехами и выпекают при температуре 170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20 — 30 мин.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Д л я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р а л и н е , г: орехи фундук — 100, в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ода — 18, сахар — 63, ваниль —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стручка.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Орех фундук обжаривают и удаляют оболочку. Сахар с водой и семенами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ванили нагревают до растворения сахара. Добавляют орехи и перемешивают,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чтобы они покрылись сиропом, и уваривают до золотисто-коричневого цвета.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Карамельную массу выливают на силиконовый коврик и охлаждают, а затем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измельчают в блендере. При длительном измельчении из орехов будет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выделяться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жир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и получится ореховая паста.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Д л я 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а с т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п р а л и н е , г: масло сливочное— 15, шоколад молочный — 40,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пралине из фундука — 150 (или пралине из фундука — 75 и ореховая паста из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фундука — 75), орехи фундука измельченные жареные — 15.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Сливочное масло и молочный шоколад растапливают на водяной бане.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Добавляют пралине, ореховую пасту, измельченные жареные орехи и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перемешивают до однородной консистенции.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Д л я 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л и с т о в 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о к о л а д н ы х, г: шоколад молочный — 250.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Молочный шоколад растапливают на водяной бане или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микроволновой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печи. Формуют на пергаментной бумаге или пленке с помощью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прямоугольной рамки размерами 24 х 30 см в тонкий пласт и ставят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холодильник. Шоколад должен «схватиться»: поверхность матовая, нелипкая,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структура гибкая. Шоколадный пласт разрезают на 48 прямоугольников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размерами 3 х 5 см и ставят в холодильник на 6 ч.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 л я 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г а н а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94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о л о ч н о г о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г: молочный шоколад — 125, сливки 33%-ной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жирности — 1 1 5 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Сливки разогревают почти до кипения, добавляют в </w:t>
      </w:r>
      <w:proofErr w:type="spellStart"/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мелкоиз</w:t>
      </w:r>
      <w:proofErr w:type="spellEnd"/>
      <w:r w:rsidRPr="0095547F">
        <w:rPr>
          <w:rFonts w:ascii="Times New Roman" w:hAnsi="Times New Roman" w:cs="Times New Roman"/>
          <w:color w:val="000000"/>
          <w:sz w:val="28"/>
          <w:szCs w:val="28"/>
        </w:rPr>
        <w:t>-мельченный</w:t>
      </w:r>
      <w:proofErr w:type="gramEnd"/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шоколад и перемешивают до полного растапливания шоколада. Охлаждают до</w:t>
      </w:r>
      <w:r w:rsidR="00194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комнатной температуры, перекладывают в герметичный контейнер и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оставляют в холодильнике на ночь. Выкладывают в кондитерский мешок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гладкой трубочкой диаметром 1 см и отсаживают на 16 шоколадных листов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виде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двух палочек. Хранят в морозильной камере.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Д л я 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ем а 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г а н а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ш, г: молочный шоколад — 160, сливки 33%-ной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жирности — 225.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Готовят так же, как и ганаш молочный, только перед использованием</w:t>
      </w:r>
    </w:p>
    <w:p w:rsidR="00140195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взбивают.</w:t>
      </w:r>
    </w:p>
    <w:p w:rsidR="00790ED3" w:rsidRPr="0095547F" w:rsidRDefault="00790ED3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0ED3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90ED3">
        <w:rPr>
          <w:rFonts w:ascii="Times New Roman" w:hAnsi="Times New Roman" w:cs="Times New Roman"/>
          <w:b/>
          <w:color w:val="000000"/>
          <w:sz w:val="28"/>
          <w:szCs w:val="28"/>
        </w:rPr>
        <w:t>Куполетта</w:t>
      </w:r>
      <w:proofErr w:type="spellEnd"/>
      <w:r w:rsidRPr="00790E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90ED3">
        <w:rPr>
          <w:rFonts w:ascii="Times New Roman" w:hAnsi="Times New Roman" w:cs="Times New Roman"/>
          <w:b/>
          <w:color w:val="000000"/>
          <w:sz w:val="28"/>
          <w:szCs w:val="28"/>
        </w:rPr>
        <w:t>Demerara-Antoinette</w:t>
      </w:r>
      <w:proofErr w:type="spellEnd"/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, г: </w:t>
      </w:r>
    </w:p>
    <w:p w:rsidR="00790ED3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д л я 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б и с к в и т а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4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ч е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ем у х о в о г о : яйца — 2 7 1 , сахар тростниковый  — 1 4 1 , мука— 66, мука черемуховая — 7 1 ; 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д л я 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о к о л а д н о г о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м у с </w:t>
      </w:r>
      <w:proofErr w:type="spellStart"/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а : шоколад 72%-</w:t>
      </w:r>
      <w:proofErr w:type="spell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— 127, шоколад 80%-</w:t>
      </w:r>
      <w:proofErr w:type="spell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— 27, сахар тростниковый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— 60, масло сливочное— 38, сливки 35%-ной жирности — 205,яичный желток — 44, миндаль жареный — 30, коньяк — 10; д л я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к а р а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м е л ь н о г о м у с </w:t>
      </w:r>
      <w:proofErr w:type="spellStart"/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а : сахар тростниковый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— 1 7 1 , молоко —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172, яичный желток — 90, желатин — 25, сливки 35%-ной жирности — 370,</w:t>
      </w:r>
    </w:p>
    <w:p w:rsidR="00790ED3" w:rsidRDefault="00790ED3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бурбон</w:t>
      </w:r>
      <w:r w:rsidR="001944F0">
        <w:rPr>
          <w:rFonts w:ascii="Times New Roman" w:hAnsi="Times New Roman" w:cs="Times New Roman"/>
          <w:color w:val="000000"/>
          <w:sz w:val="28"/>
          <w:szCs w:val="28"/>
        </w:rPr>
        <w:t>ская</w:t>
      </w:r>
      <w:proofErr w:type="spellEnd"/>
      <w:r w:rsidR="001944F0">
        <w:rPr>
          <w:rFonts w:ascii="Times New Roman" w:hAnsi="Times New Roman" w:cs="Times New Roman"/>
          <w:color w:val="000000"/>
          <w:sz w:val="28"/>
          <w:szCs w:val="28"/>
        </w:rPr>
        <w:t xml:space="preserve"> ваниль —1/2</w:t>
      </w:r>
      <w:r w:rsidR="00140195" w:rsidRPr="009554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40195"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палочки; </w:t>
      </w:r>
    </w:p>
    <w:p w:rsidR="00790ED3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д л я 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о к о л а д н о й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г л а з у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и : шоколад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темный — 235, сливки 35%-ной жирности — 70, молоко — 60, масло сливочное— 30; </w:t>
      </w:r>
    </w:p>
    <w:p w:rsidR="00790ED3" w:rsidRDefault="00790ED3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 л я д е к 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140195" w:rsidRPr="0095547F">
        <w:rPr>
          <w:rFonts w:ascii="Times New Roman" w:hAnsi="Times New Roman" w:cs="Times New Roman"/>
          <w:color w:val="000000"/>
          <w:sz w:val="28"/>
          <w:szCs w:val="28"/>
        </w:rPr>
        <w:t>: лепестки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индаля — 15, сахарные </w:t>
      </w:r>
      <w:r w:rsidR="00140195"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бусинки —10.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="001944F0">
        <w:rPr>
          <w:rFonts w:ascii="Times New Roman" w:hAnsi="Times New Roman" w:cs="Times New Roman"/>
          <w:color w:val="000000"/>
          <w:sz w:val="28"/>
          <w:szCs w:val="28"/>
        </w:rPr>
        <w:t>— 10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шт</w:t>
      </w:r>
      <w:r w:rsidR="001944F0">
        <w:rPr>
          <w:rFonts w:ascii="Times New Roman" w:hAnsi="Times New Roman" w:cs="Times New Roman"/>
          <w:color w:val="000000"/>
          <w:sz w:val="28"/>
          <w:szCs w:val="28"/>
        </w:rPr>
        <w:t xml:space="preserve"> по 80г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р и г о т о в л е н и е 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ч е р ем у х о в о г о 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б и с к в и т а : бисквит черемуховый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готовят основным холодным способом и формуют на силиконовом коврике в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прямоугольный пласт толщиной 4 — 5 мм. Выпекают при температуре 180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течение 5 — 7 мин. Охлаждают, не снимая с силиконового коврика.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р и г о т о в л е н и е 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о к о л а д н о г о 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м у с </w:t>
      </w:r>
      <w:proofErr w:type="spellStart"/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а : сливки (50 г), сахар и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сливочное масло доводят до кипения и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охлаждают до 30 °С. </w:t>
      </w:r>
      <w:r w:rsidR="00790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Добавляют</w:t>
      </w:r>
      <w:proofErr w:type="gramEnd"/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желтки, коньяк и взбивают до пышной консистенции. В растопленный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шоколад добавляют стружку 80%-</w:t>
      </w:r>
      <w:proofErr w:type="spell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ного</w:t>
      </w:r>
      <w:proofErr w:type="spell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шоколада и измельченный миндаль.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Обе массы соединяют и аккуратно добавляют оставшиеся взбитые сливки.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Готовый мусс формуют в маленькие силиконовые полусферы и охлаждают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(можно поставить в морозильник и слегка подморозить). Чтобы мусс лучше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выходил из форм, их предварительно можно смазать нейтральным гелем.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р и г о т о в л е н и е 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к а р а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м е л ь н о г о 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у с </w:t>
      </w:r>
      <w:proofErr w:type="spellStart"/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а : сахар с водой уваривают до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карамельного цвета. Аккуратно добавляют кипящее молоко с ванилью.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Охлаждают до температуры 45 — 50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и добавляют во взбитые желтки.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Взбивают до пышной консистенции. Полученную массу соединяют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взбитыми сливками и подготовленным желатином (часть массы добавляют в желатин, перемешивают и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соединяют с общей массой).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proofErr w:type="gramEnd"/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р и г о т о в л е н и е 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п и р о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о г о : готовый мусс раскладывают в большие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силиконовые полусферы на 1/3 объема, ставят в морозильную камеру (шкаф)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на 3 — 5 мин. Затем выкладывают мусс шоколадный и заполняют форму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карамельным муссом, но не полностью. Из бисквита круглой выемкой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вырезают заготовки диаметром 7,5 см и кладут сверху на мусс. Ставят в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холодильник для полного застывания. После застывания глазируют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шоколадной глазурью и декорируют лепестками миндаля и сахарными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серебряными бусинками.</w:t>
      </w:r>
    </w:p>
    <w:p w:rsidR="00140195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р и г о т о в л е н и е 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г л а з у р и : молоко, сливки и масло сливочное доводят до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кипения, добавляют измельченный шоколад и перемешивают до однородной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консистенции.</w:t>
      </w:r>
    </w:p>
    <w:p w:rsidR="006021EE" w:rsidRPr="0095547F" w:rsidRDefault="006021EE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21EE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Пирожное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«2 </w:t>
      </w: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мусса»,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21EE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бисквит — 300; 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21EE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д л я 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м у с </w:t>
      </w:r>
      <w:proofErr w:type="spellStart"/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ч е р н о с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о р о д и н о в о г о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: черная смородина свежемороженая — 500, яичный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белок — 96, сахар — 240, сливки 35%-ной жирности — 400, желатин листовой— 20; 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д л я 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м у с </w:t>
      </w:r>
      <w:proofErr w:type="spellStart"/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а л и н о в о г о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: малина свежемороженая — 500, яичный</w:t>
      </w:r>
    </w:p>
    <w:p w:rsidR="006021EE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белок — 96, сливки 35%-ной жирности— 400, желатин листовой — 20;</w:t>
      </w:r>
    </w:p>
    <w:p w:rsidR="006021EE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д л я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г л я с </w:t>
      </w:r>
      <w:proofErr w:type="spellStart"/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м а л и н о в о г о : малина свежемороженая — 400, сахар — 50, гель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нейтральный — 240; 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д л я д е к о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а : свежие ягоды малины — 200, треугольник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из шоколадной глазури — 50. </w:t>
      </w: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— 30 шт. по 1 1 0 г.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Черносмородиновый мусс выкладывают в форму на бисквитную основу,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накрывают вторым пластом бисквита и ставят в морозилку. После застывания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на бисквит выкладывают малиновый мусс и опять ставят в морозилку. Перед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реализацией пирожное глазируют малиновым </w:t>
      </w:r>
      <w:proofErr w:type="spell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гляссажем</w:t>
      </w:r>
      <w:proofErr w:type="spellEnd"/>
      <w:r w:rsidRPr="0095547F">
        <w:rPr>
          <w:rFonts w:ascii="Times New Roman" w:hAnsi="Times New Roman" w:cs="Times New Roman"/>
          <w:color w:val="000000"/>
          <w:sz w:val="28"/>
          <w:szCs w:val="28"/>
        </w:rPr>
        <w:t>, украшают свежими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ягодами малины и декором из шоколада.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р и г о т о в л е н и е 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ч е р н о с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о р о д и н о в о г о ( м а л и н о в о г о ) 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м у с </w:t>
      </w:r>
      <w:proofErr w:type="spellStart"/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а :яичные белки взбивают до пышной, плотной белой массы и заваривают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сиропом. Взбивают до охлаждения и аккуратно соединяют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взбитыми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сливками и </w:t>
      </w:r>
      <w:proofErr w:type="spell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пюрированной</w:t>
      </w:r>
      <w:proofErr w:type="spell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черной смородиной (малиной), а затем с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растопленным желатином. Полученный мусс раскладывают по формам.</w:t>
      </w:r>
    </w:p>
    <w:p w:rsidR="00140195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р и г о т о в л е н и е 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м а л и н о в о г о 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г л я с </w:t>
      </w:r>
      <w:proofErr w:type="spellStart"/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а : малину проваривают с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сахарным песком и протирают через сито, а затем соединяют с горячим гелем.</w:t>
      </w:r>
    </w:p>
    <w:p w:rsidR="00BA443F" w:rsidRPr="0095547F" w:rsidRDefault="00BA443F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Шоколадное пирожное с кардамоном,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>: шоколад темный — 300, масло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сливочное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— 150, яйца — 300, пудра сахарная — 40, кардамон молотый — 5;</w:t>
      </w:r>
    </w:p>
    <w:p w:rsidR="006021EE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д л я г л а з у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и : шоколад молочный — 200, кардамон молотый — 5.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—12 шт.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Желтки взбивают добела с половиной нормы сахарной пудры и кардамоном.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Добавляют растопленный шоколад и хорошо перемешивают. Яичные белки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оставшейся сахарной пудрой взбивают в плотную пену и очень осторожно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смешивают с шоколадной массой. Готовое тесто раскладывают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цилиндрические или конические формы и выпекают при температуре 180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течение 20 — 25 мин. Готовые пирожные должны иметь консистенцию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запеченного мусса. После охлаждения пирожные украшают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шоколадной</w:t>
      </w:r>
      <w:proofErr w:type="gramEnd"/>
    </w:p>
    <w:p w:rsidR="00140195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глазурью.</w:t>
      </w:r>
    </w:p>
    <w:p w:rsidR="006021EE" w:rsidRPr="0095547F" w:rsidRDefault="006021EE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Пирожное «</w:t>
      </w:r>
      <w:proofErr w:type="gramStart"/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Имбирный</w:t>
      </w:r>
      <w:proofErr w:type="gramEnd"/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чизкейк</w:t>
      </w:r>
      <w:proofErr w:type="spellEnd"/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»,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г: печенье сдобное — 250, масло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сливочное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— 75, сыр сливочный — 700, имбирь в сиропе — 150, шоколад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темный — 50, карамельный завиток. </w:t>
      </w: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— 10 шт. по 120 г.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Пирожное формуют с помощью кольца. В него вкладывают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оберточную</w:t>
      </w:r>
      <w:proofErr w:type="gramEnd"/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пленку. На дно 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формы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кладут крошку печенья, перемешанную с размягченным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сливочным маслом, зат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>ем сливочный сыр с добавлением 1/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2 части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измельченного имбиря и небольшого количества сиропа. Поверхность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посыпают измельченным шоколадом и украшают кусочками имбиря и</w:t>
      </w:r>
    </w:p>
    <w:p w:rsidR="00140195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карамельным завитком.</w:t>
      </w:r>
    </w:p>
    <w:p w:rsidR="006021EE" w:rsidRPr="0095547F" w:rsidRDefault="006021EE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Пирожное «Французская вишня»</w:t>
      </w:r>
      <w:proofErr w:type="gramStart"/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г: бисквитный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полуфабрикат — 250, крем на основе растительных сливок — 260, ганаш —230, вишня в сиропе — 240, глазурь (шоколадная) — 110, цукаты — 80. </w:t>
      </w: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Выход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— 10 шт. по 1 1 0 г.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Выпеченный бисквит нарезают кружочками толщиной 1 см и выкладывают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форму на дно, крем отсаживают до половины формы, сверху выкладывают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вишню и прижимают кусочками бисквита, оставшийся крем отсаживают</w:t>
      </w:r>
    </w:p>
    <w:p w:rsidR="00140195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сверху и разравнивают ножом. Заготовку охлаждают в течение 1 ч, вынимают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из формы и приступают к отделке. Сверху обливают ганашом и рисуют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глазурью узор. Затем украшают цукатами, шоколадом и наносят краситель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золотого цвета (</w:t>
      </w:r>
      <w:proofErr w:type="spell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кандурин</w:t>
      </w:r>
      <w:proofErr w:type="spellEnd"/>
      <w:r w:rsidRPr="0095547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021EE" w:rsidRPr="0095547F" w:rsidRDefault="006021EE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Пирожное «Красная смородина»,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>: бисквит «Джоконда» — 150, бисквит</w:t>
      </w:r>
    </w:p>
    <w:p w:rsidR="006021EE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Генуаз</w:t>
      </w:r>
      <w:proofErr w:type="spell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» — 100, мусс «Красная смородина» — 450 (пюре красной смородины— 250, сливки 35%-ной жирности — 125, меренги итальянские — 75, желатин —6); 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д л я 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д е к о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а : гель для глазирования — 50, свежие ягоды красной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смородины — 50, шоколадные украшения — 10. </w:t>
      </w: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— 10 шт. по 75 г.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Бисквит «Джоконда» разрезают на полоски длиной, равной окружности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8A333B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формы, и высотой на 1 —1 , 5 см ниже формы. Бисквит «</w:t>
      </w:r>
      <w:proofErr w:type="spell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Генуаз</w:t>
      </w:r>
      <w:proofErr w:type="spellEnd"/>
      <w:r w:rsidRPr="0095547F">
        <w:rPr>
          <w:rFonts w:ascii="Times New Roman" w:hAnsi="Times New Roman" w:cs="Times New Roman"/>
          <w:color w:val="000000"/>
          <w:sz w:val="28"/>
          <w:szCs w:val="28"/>
        </w:rPr>
        <w:t>» выпекают как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для рулета, после чего круглой выемкой диаметром чуть меньше диаметра</w:t>
      </w:r>
      <w:r w:rsidR="00602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формы для пирожного вырезают из него заготовки.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В цилиндрическую форму для пирожного вкладывают оберточную пленку и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бисквит «Джоконда» рисунком к пленке. На дно формы кладут бисквит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Генуаз</w:t>
      </w:r>
      <w:proofErr w:type="spellEnd"/>
      <w:r w:rsidRPr="0095547F">
        <w:rPr>
          <w:rFonts w:ascii="Times New Roman" w:hAnsi="Times New Roman" w:cs="Times New Roman"/>
          <w:color w:val="000000"/>
          <w:sz w:val="28"/>
          <w:szCs w:val="28"/>
        </w:rPr>
        <w:t>». До половины форму заполняют муссом из красной смородины.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Затем снова кладут бисквит «</w:t>
      </w:r>
      <w:proofErr w:type="spell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Генуаз</w:t>
      </w:r>
      <w:proofErr w:type="spellEnd"/>
      <w:r w:rsidRPr="0095547F">
        <w:rPr>
          <w:rFonts w:ascii="Times New Roman" w:hAnsi="Times New Roman" w:cs="Times New Roman"/>
          <w:color w:val="000000"/>
          <w:sz w:val="28"/>
          <w:szCs w:val="28"/>
        </w:rPr>
        <w:t>» и мусс «Красная смородина» до верха</w:t>
      </w:r>
    </w:p>
    <w:p w:rsidR="00140195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формы. Ставят в холодильник на 2 ч. После охлаждения украшают.</w:t>
      </w:r>
    </w:p>
    <w:p w:rsidR="006021EE" w:rsidRDefault="006021EE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0C" w:rsidRDefault="000D7D0C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0C" w:rsidRDefault="000D7D0C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0C" w:rsidRPr="0095547F" w:rsidRDefault="000D7D0C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21EE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21E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Пирожное «Марципановый банан»,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021EE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д л я 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т е с т а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яйца — 1 800, сахар — 1080, соль — 6, лимонный сок — 6, ваниль — 6, мука пшеничная — 600, крахмал— 600, лепестки миндаля — 300; 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д л я 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к р е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м а 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г л я с </w:t>
      </w:r>
      <w:proofErr w:type="spellStart"/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е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б а н а н о в о г о: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масло сливочное — 2 000, паста банановая — 40, яйца — 1 400, сахар — 600,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ваниль — 3; д л я д е к о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а : марципановая масса — 4 000, пищевые красители.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Выход — 100 шт.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Бисквит с подогревом готовят с добавлением лимонного сока, ванили и соли.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Формуют три пласта, как для рулета. После выпечки и охлаждения формой,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изогнутой в виде банана (длиной 1 5 см, шириной 3,5 см), высекают 300</w:t>
      </w:r>
    </w:p>
    <w:p w:rsidR="00140195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заготовок для пирожных и по 3 склеивают кремом. Сверху смазывают кремом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в виде трапеции и ставят в морозильную камеру. После полного застывания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крема пирожные покрывают тонким слоем марципана.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На кончиках пи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рожных марципан прижимают, придавая форму банана. С помощью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аэрографа или кисточки наносят пищевой краситель, окрашивая пирожное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под банан.</w:t>
      </w:r>
    </w:p>
    <w:p w:rsidR="000D7D0C" w:rsidRPr="0095547F" w:rsidRDefault="000D7D0C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0C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7D0C">
        <w:rPr>
          <w:rFonts w:ascii="Times New Roman" w:hAnsi="Times New Roman" w:cs="Times New Roman"/>
          <w:b/>
          <w:color w:val="000000"/>
          <w:sz w:val="28"/>
          <w:szCs w:val="28"/>
        </w:rPr>
        <w:t>Пирожное «Марципановый абрикос»,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: песочное тесто — 800; </w:t>
      </w:r>
    </w:p>
    <w:p w:rsidR="000D7D0C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д л я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м а р ц и п а н о в о й м а с </w:t>
      </w:r>
      <w:proofErr w:type="spellStart"/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ы: марципан — 600, сахар — 300, яичные белки —150; 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д л я 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в а н и л ь н о г о 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ем а : молоко — 1 100, сахар — 140, ваниль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натуральная — 1 стручок, соль — 4, ванильный порошковый крем — 100,</w:t>
      </w:r>
    </w:p>
    <w:p w:rsidR="000D7D0C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яичные желтки — 120, яичные белки — 180; 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д л я д е к о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а : ванильный крем —600, половинки консервированных абрикосов. Выход — 40 шт.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Песочное тесто формуют в виде заготовок круглой формы с зубчатыми краями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диаметром 7 см. Выпекают до полуготовности и с помощью зубчатой трубочки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отсаживают марципановую массу. Выпекают до золотистого цвета при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температуре 200 — 220 "С. После выпечки и охлаждения в центр пирожного из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кондитерского мешка отсаживают ванильный крем и выкладывают половинки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абрикосов. Поверхность глазируют.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8A333B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р и г о т о в л е н и е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а р ц и п а н о в о й 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м а с </w:t>
      </w:r>
      <w:proofErr w:type="spellStart"/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ы: в марципан добавляют сахар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и постепенно яичный белок. Перемешивают до однородной консистенции.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Количество яичного белка может изменяться в зависимости от твердости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марципана.</w:t>
      </w:r>
    </w:p>
    <w:p w:rsidR="00140195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р и г о т о в л е н и е 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в а н и л ь н о г о 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к р ем а : ванильный порошковый крем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разводят в небольшом количестве молока, добавляют желтки и перемешивают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до однородной консистенции. Остальное молоко с ванилью кипятят и тонкой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струйкой добавляют в подготовленную массу. Туда же вводят взбитые с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сахаром яичные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белки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и крем доводят до кипения.</w:t>
      </w:r>
    </w:p>
    <w:p w:rsidR="000D7D0C" w:rsidRDefault="000D7D0C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0C" w:rsidRDefault="000D7D0C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0C" w:rsidRDefault="000D7D0C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0C" w:rsidRPr="0095547F" w:rsidRDefault="000D7D0C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Пирожное бисквитное с </w:t>
      </w:r>
      <w:proofErr w:type="gramStart"/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баварским</w:t>
      </w:r>
      <w:proofErr w:type="gramEnd"/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шоколадным и клубничным</w:t>
      </w:r>
    </w:p>
    <w:p w:rsidR="000D7D0C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кремом «</w:t>
      </w:r>
      <w:proofErr w:type="spellStart"/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Варштайн</w:t>
      </w:r>
      <w:proofErr w:type="spellEnd"/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»,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г: </w:t>
      </w:r>
    </w:p>
    <w:p w:rsidR="000D7D0C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бисквит — 3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00;</w:t>
      </w:r>
    </w:p>
    <w:p w:rsidR="000D7D0C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д л я 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б а в а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с к о г о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м а с л я н о г о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к р ем а : масло сливочное — 1400, пудра сахарная— 100, крем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0D7D0C">
        <w:rPr>
          <w:rFonts w:ascii="Times New Roman" w:hAnsi="Times New Roman" w:cs="Times New Roman"/>
          <w:color w:val="000000"/>
          <w:sz w:val="28"/>
          <w:szCs w:val="28"/>
        </w:rPr>
        <w:t>Патиссьер</w:t>
      </w:r>
      <w:proofErr w:type="spellEnd"/>
      <w:r w:rsidR="000D7D0C">
        <w:rPr>
          <w:rFonts w:ascii="Times New Roman" w:hAnsi="Times New Roman" w:cs="Times New Roman"/>
          <w:color w:val="000000"/>
          <w:sz w:val="28"/>
          <w:szCs w:val="28"/>
        </w:rPr>
        <w:t>» — 1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500; </w:t>
      </w:r>
    </w:p>
    <w:p w:rsidR="000D7D0C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д л я 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н а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о л н и т е л е й 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д л я 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к р е м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о в : шоколад — 200,клубника — 200, ванильная пудра — 20;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д л я д е к о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а : марципан для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покрыти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я — 1 500, шоколадная глазурь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1 250. </w:t>
      </w: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— 100 шт.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Бисквит выпекают из четырех пластов размерами 60 х 40 см и толщиной 0,5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см. Баварский масляный крем делят на три части. В одну часть добавляют</w:t>
      </w:r>
    </w:p>
    <w:p w:rsidR="000D7D0C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ванильную пудру, в другую — темперированную шоколадную глазурь, а </w:t>
      </w:r>
    </w:p>
    <w:p w:rsidR="00140195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FDD">
        <w:rPr>
          <w:rFonts w:ascii="Times New Roman" w:hAnsi="Times New Roman" w:cs="Times New Roman"/>
          <w:color w:val="000000"/>
          <w:sz w:val="28"/>
          <w:szCs w:val="28"/>
        </w:rPr>
        <w:t xml:space="preserve">третью — </w:t>
      </w:r>
      <w:proofErr w:type="spellStart"/>
      <w:r w:rsidR="00086FDD">
        <w:rPr>
          <w:rFonts w:ascii="Times New Roman" w:hAnsi="Times New Roman" w:cs="Times New Roman"/>
          <w:color w:val="000000"/>
          <w:sz w:val="28"/>
          <w:szCs w:val="28"/>
        </w:rPr>
        <w:t>пюрированную</w:t>
      </w:r>
      <w:proofErr w:type="spell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клубнику. Бисквитные пласты прослаивают сначала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ванильным кремом, затем — шоколадным и клубничным кремом и ставят в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холодильник на несколько часов. После охлаждения разрезают на пять полос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шириной 8 см и длиной 60 см. Каждую полоску покрывают тонким слоем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марципана и глазируют шоколадной глазурью. На поверхности из </w:t>
      </w:r>
      <w:proofErr w:type="spell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корнетика</w:t>
      </w:r>
      <w:proofErr w:type="spellEnd"/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этой же глазурью делают рисунок в виде сеточки.</w:t>
      </w:r>
    </w:p>
    <w:p w:rsidR="000D7D0C" w:rsidRPr="0095547F" w:rsidRDefault="000D7D0C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D7D0C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Пирожное «Шоколадные шапочки»,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86FDD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д л я ш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о к о л а д н о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е с о ч н о г о т е с т а : шоколад темный — 800, шоколад молочный — 400,масло сливочное — 1 000, сахар — 800, яйца — 1 000, соль — 2, ванилин — 2,миндаль рубленый — 400, грецкие орехи крупно рубленые — 400, мука — 800,какао-порошок — 120, разрыхлитель — 20; </w:t>
      </w:r>
    </w:p>
    <w:p w:rsidR="000D7D0C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д л я </w:t>
      </w:r>
      <w:r w:rsidR="00086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г а н а</w:t>
      </w:r>
      <w:r w:rsidR="00086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086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сливки — 200,шоколад темный — 400</w:t>
      </w:r>
    </w:p>
    <w:p w:rsidR="000D7D0C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д л я </w:t>
      </w:r>
      <w:r w:rsidR="00086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д е к о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а : д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>екоративные шоколадные треуголь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ники — 200. 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— 70 шт.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Шоколадно-песочное тесто выпекают в полусферических формах из силикона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диаметром 7 см. Шоколадно-песочное тесто формуют с помощью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кондитерского мешка, заполняя формы на % высоты. Выпекают при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температуре 190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 7 — 20 мин. После выпечки и охлаждения</w:t>
      </w:r>
    </w:p>
    <w:p w:rsidR="00140195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поверхность глазируют </w:t>
      </w:r>
      <w:proofErr w:type="spell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ганашем</w:t>
      </w:r>
      <w:proofErr w:type="spell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и декорируют шоколадным треугольником.</w:t>
      </w:r>
    </w:p>
    <w:p w:rsidR="000D7D0C" w:rsidRPr="0095547F" w:rsidRDefault="000D7D0C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Шоколадные трюфели,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>: шоколад горький (72 %) — 400, сливки 35%-ной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жирности — 300, масло сливочное — 155, желтки — 30, какао-порошок — 150,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ликер «Гран </w:t>
      </w:r>
      <w:proofErr w:type="spell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Марнье</w:t>
      </w:r>
      <w:proofErr w:type="spell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» или коньяк — 25. </w:t>
      </w: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— 1 000.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Сливки доводят до кипения, добавляют в измельченный шоколад,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перемешивают, добавляют желтки, сливочное масло и ликер. Все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перемешивают и ставят в холодильник на 12 ч. С помощью кондитерского</w:t>
      </w:r>
    </w:p>
    <w:p w:rsidR="00140195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мешка из массы формуют маленькие шарики и замораживают их в течение 1 ч,</w:t>
      </w:r>
      <w:r w:rsidR="000D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а затем обсыпают какао-порошком.</w:t>
      </w:r>
    </w:p>
    <w:p w:rsidR="000D7D0C" w:rsidRPr="0095547F" w:rsidRDefault="000D7D0C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Шоколадные трюфели с лимоном и тимьяном,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>: сливки 35%-ной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жирности — 300, шоколад темный 70%-</w:t>
      </w:r>
      <w:proofErr w:type="spell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— 260, тимьян свежий — 5, сок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лимонный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 — 25, цедра лимона — 10. </w:t>
      </w:r>
      <w:r w:rsidRPr="009554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— </w:t>
      </w:r>
      <w:r w:rsidRPr="0095547F">
        <w:rPr>
          <w:rFonts w:ascii="Times New Roman" w:hAnsi="Times New Roman" w:cs="Times New Roman"/>
          <w:color w:val="000000"/>
          <w:sz w:val="28"/>
          <w:szCs w:val="28"/>
        </w:rPr>
        <w:t>500.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Сливки доводят до кипения и добавляют мелко измельченный тимьян.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Шоколад 2/3 части растапливают и добавляют оставшийся шоколад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 xml:space="preserve">измельченном </w:t>
      </w:r>
      <w:proofErr w:type="gramStart"/>
      <w:r w:rsidRPr="0095547F">
        <w:rPr>
          <w:rFonts w:ascii="Times New Roman" w:hAnsi="Times New Roman" w:cs="Times New Roman"/>
          <w:color w:val="000000"/>
          <w:sz w:val="28"/>
          <w:szCs w:val="28"/>
        </w:rPr>
        <w:t>виде</w:t>
      </w:r>
      <w:proofErr w:type="gramEnd"/>
      <w:r w:rsidRPr="0095547F">
        <w:rPr>
          <w:rFonts w:ascii="Times New Roman" w:hAnsi="Times New Roman" w:cs="Times New Roman"/>
          <w:color w:val="000000"/>
          <w:sz w:val="28"/>
          <w:szCs w:val="28"/>
        </w:rPr>
        <w:t>. Хорошо перемешивают и добавляют сливки, цедру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лимона и лимонный сок. Полученную массу ставят в холодильник на 3 часа</w:t>
      </w:r>
    </w:p>
    <w:p w:rsidR="00140195" w:rsidRPr="0095547F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для застывания. Затем формуют шарики, подкатывают их в какао-порошке и</w:t>
      </w:r>
    </w:p>
    <w:p w:rsidR="00140195" w:rsidRDefault="00140195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47F">
        <w:rPr>
          <w:rFonts w:ascii="Times New Roman" w:hAnsi="Times New Roman" w:cs="Times New Roman"/>
          <w:color w:val="000000"/>
          <w:sz w:val="28"/>
          <w:szCs w:val="28"/>
        </w:rPr>
        <w:t>охлаждают.</w:t>
      </w:r>
    </w:p>
    <w:p w:rsidR="001944F0" w:rsidRDefault="001944F0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44F0" w:rsidRPr="003E0165" w:rsidRDefault="001944F0" w:rsidP="001944F0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3E0165">
        <w:rPr>
          <w:rFonts w:ascii="Times New Roman" w:hAnsi="Times New Roman" w:cs="Times New Roman"/>
          <w:b/>
          <w:sz w:val="28"/>
          <w:szCs w:val="28"/>
        </w:rPr>
        <w:t>После изучения теоретического материала рекомендую посмотреть мастер-классы по теме занятия по следующей ссылке:</w:t>
      </w:r>
    </w:p>
    <w:p w:rsidR="001944F0" w:rsidRPr="003E0165" w:rsidRDefault="0021434F" w:rsidP="001944F0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1944F0" w:rsidRPr="003E0165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https://www.youtube.com/channel/UC7RLR92uAlopdVaFSwuh16Q</w:t>
        </w:r>
      </w:hyperlink>
    </w:p>
    <w:p w:rsidR="001944F0" w:rsidRPr="0095547F" w:rsidRDefault="001944F0" w:rsidP="00140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44F0" w:rsidRPr="003E0165" w:rsidRDefault="001944F0" w:rsidP="001944F0">
      <w:pPr>
        <w:rPr>
          <w:rFonts w:ascii="Times New Roman" w:hAnsi="Times New Roman" w:cs="Times New Roman"/>
          <w:b/>
          <w:sz w:val="28"/>
          <w:szCs w:val="28"/>
        </w:rPr>
      </w:pPr>
      <w:r w:rsidRPr="003E0165">
        <w:rPr>
          <w:rFonts w:ascii="Times New Roman" w:hAnsi="Times New Roman" w:cs="Times New Roman"/>
          <w:b/>
          <w:sz w:val="28"/>
          <w:szCs w:val="28"/>
        </w:rPr>
        <w:t>ВЫПОЛНИТЕ ЗАДАНИЕ</w:t>
      </w:r>
    </w:p>
    <w:p w:rsidR="001944F0" w:rsidRPr="003E0165" w:rsidRDefault="001944F0" w:rsidP="001944F0">
      <w:pPr>
        <w:rPr>
          <w:rFonts w:ascii="Times New Roman" w:hAnsi="Times New Roman" w:cs="Times New Roman"/>
          <w:b/>
          <w:sz w:val="28"/>
          <w:szCs w:val="28"/>
        </w:rPr>
      </w:pPr>
      <w:r w:rsidRPr="003E0165">
        <w:rPr>
          <w:rFonts w:ascii="Times New Roman" w:hAnsi="Times New Roman" w:cs="Times New Roman"/>
          <w:b/>
          <w:sz w:val="28"/>
          <w:szCs w:val="28"/>
        </w:rPr>
        <w:t xml:space="preserve">1.Составте краткий конспект.  </w:t>
      </w:r>
    </w:p>
    <w:p w:rsidR="001944F0" w:rsidRPr="003E0165" w:rsidRDefault="001944F0" w:rsidP="001944F0">
      <w:pPr>
        <w:rPr>
          <w:rFonts w:ascii="Times New Roman" w:hAnsi="Times New Roman" w:cs="Times New Roman"/>
          <w:b/>
          <w:sz w:val="28"/>
          <w:szCs w:val="28"/>
        </w:rPr>
      </w:pPr>
      <w:r w:rsidRPr="003E0165">
        <w:rPr>
          <w:rFonts w:ascii="Times New Roman" w:hAnsi="Times New Roman" w:cs="Times New Roman"/>
          <w:b/>
          <w:sz w:val="28"/>
          <w:szCs w:val="28"/>
        </w:rPr>
        <w:t>(Конспект не присылайте, только практическую часть)</w:t>
      </w:r>
    </w:p>
    <w:p w:rsidR="001944F0" w:rsidRPr="003E0165" w:rsidRDefault="001944F0" w:rsidP="001944F0">
      <w:pPr>
        <w:rPr>
          <w:rFonts w:ascii="Times New Roman" w:hAnsi="Times New Roman" w:cs="Times New Roman"/>
          <w:b/>
          <w:sz w:val="28"/>
          <w:szCs w:val="28"/>
        </w:rPr>
      </w:pPr>
      <w:r w:rsidRPr="003E0165">
        <w:rPr>
          <w:rFonts w:ascii="Times New Roman" w:hAnsi="Times New Roman" w:cs="Times New Roman"/>
          <w:b/>
          <w:sz w:val="28"/>
          <w:szCs w:val="28"/>
        </w:rPr>
        <w:t>2. Практическая часть.</w:t>
      </w:r>
    </w:p>
    <w:p w:rsidR="001944F0" w:rsidRDefault="001944F0" w:rsidP="001944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3E01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E0165">
        <w:rPr>
          <w:rFonts w:ascii="Times New Roman" w:hAnsi="Times New Roman" w:cs="Times New Roman"/>
          <w:b/>
          <w:sz w:val="28"/>
          <w:szCs w:val="28"/>
        </w:rPr>
        <w:t>технологическую</w:t>
      </w:r>
      <w:proofErr w:type="gramEnd"/>
      <w:r w:rsidRPr="003E0165">
        <w:rPr>
          <w:rFonts w:ascii="Times New Roman" w:hAnsi="Times New Roman" w:cs="Times New Roman"/>
          <w:b/>
          <w:sz w:val="28"/>
          <w:szCs w:val="28"/>
        </w:rPr>
        <w:t xml:space="preserve"> карта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E016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 пирожное «</w:t>
      </w:r>
      <w:proofErr w:type="spellStart"/>
      <w:r w:rsidRPr="00790ED3">
        <w:rPr>
          <w:rFonts w:ascii="Times New Roman" w:hAnsi="Times New Roman" w:cs="Times New Roman"/>
          <w:b/>
          <w:color w:val="000000"/>
          <w:sz w:val="28"/>
          <w:szCs w:val="28"/>
        </w:rPr>
        <w:t>Куполетта</w:t>
      </w:r>
      <w:proofErr w:type="spellEnd"/>
      <w:r w:rsidRPr="00790E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90ED3">
        <w:rPr>
          <w:rFonts w:ascii="Times New Roman" w:hAnsi="Times New Roman" w:cs="Times New Roman"/>
          <w:b/>
          <w:color w:val="000000"/>
          <w:sz w:val="28"/>
          <w:szCs w:val="28"/>
        </w:rPr>
        <w:t>Demerara-Antoinette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944F0" w:rsidRPr="00AC535F" w:rsidRDefault="001944F0" w:rsidP="001944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C535F">
        <w:rPr>
          <w:rFonts w:ascii="Times New Roman" w:hAnsi="Times New Roman" w:cs="Times New Roman"/>
          <w:b/>
          <w:sz w:val="28"/>
          <w:szCs w:val="28"/>
        </w:rPr>
        <w:t xml:space="preserve">Выполненное задание на проверку прислать на электронную почту </w:t>
      </w:r>
      <w:hyperlink r:id="rId6" w:history="1">
        <w:r w:rsidRPr="00AC535F">
          <w:rPr>
            <w:rStyle w:val="a3"/>
            <w:rFonts w:ascii="Times New Roman" w:hAnsi="Times New Roman" w:cs="Times New Roman"/>
            <w:b/>
            <w:color w:val="005BD1"/>
            <w:sz w:val="28"/>
            <w:szCs w:val="28"/>
            <w:shd w:val="clear" w:color="auto" w:fill="FFFFFF"/>
          </w:rPr>
          <w:t>artamoshkina.yulia@yandex.ru</w:t>
        </w:r>
      </w:hyperlink>
      <w:r w:rsidRPr="00AC535F">
        <w:rPr>
          <w:rFonts w:ascii="Times New Roman" w:hAnsi="Times New Roman" w:cs="Times New Roman"/>
          <w:b/>
          <w:sz w:val="28"/>
          <w:szCs w:val="28"/>
        </w:rPr>
        <w:t xml:space="preserve"> в срок до </w:t>
      </w:r>
      <w:r w:rsidRPr="00AC535F">
        <w:rPr>
          <w:rFonts w:ascii="Times New Roman" w:hAnsi="Times New Roman" w:cs="Times New Roman"/>
          <w:b/>
          <w:color w:val="FF0000"/>
          <w:sz w:val="28"/>
          <w:szCs w:val="28"/>
        </w:rPr>
        <w:t>18</w:t>
      </w:r>
      <w:r w:rsidRPr="00AC535F">
        <w:rPr>
          <w:rFonts w:ascii="Times New Roman" w:hAnsi="Times New Roman" w:cs="Times New Roman"/>
          <w:b/>
          <w:sz w:val="28"/>
          <w:szCs w:val="28"/>
        </w:rPr>
        <w:t>.04.2020г.</w:t>
      </w:r>
    </w:p>
    <w:bookmarkEnd w:id="0"/>
    <w:p w:rsidR="005F221D" w:rsidRPr="0095547F" w:rsidRDefault="005F221D">
      <w:pPr>
        <w:rPr>
          <w:rFonts w:ascii="Times New Roman" w:hAnsi="Times New Roman" w:cs="Times New Roman"/>
          <w:sz w:val="28"/>
          <w:szCs w:val="28"/>
        </w:rPr>
      </w:pPr>
    </w:p>
    <w:sectPr w:rsidR="005F221D" w:rsidRPr="0095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C3"/>
    <w:rsid w:val="00086FDD"/>
    <w:rsid w:val="000D7D0C"/>
    <w:rsid w:val="00140195"/>
    <w:rsid w:val="001944F0"/>
    <w:rsid w:val="0021434F"/>
    <w:rsid w:val="004345C3"/>
    <w:rsid w:val="005F221D"/>
    <w:rsid w:val="006021EE"/>
    <w:rsid w:val="00790ED3"/>
    <w:rsid w:val="0095547F"/>
    <w:rsid w:val="009C3FC2"/>
    <w:rsid w:val="00BA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4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artamoshkina.yulia@yandex.ru" TargetMode="External"/><Relationship Id="rId5" Type="http://schemas.openxmlformats.org/officeDocument/2006/relationships/hyperlink" Target="https://www.youtube.com/channel/UC7RLR92uAlopdVaFSwuh16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3949</Words>
  <Characters>22514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7</cp:revision>
  <dcterms:created xsi:type="dcterms:W3CDTF">2020-04-14T16:37:00Z</dcterms:created>
  <dcterms:modified xsi:type="dcterms:W3CDTF">2020-04-15T13:34:00Z</dcterms:modified>
</cp:coreProperties>
</file>