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4222FD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Уважаемые студенты, продолжаем изучать тему «МЕЛКОШТУЧНЫЕ МУЧНЫЕ КОНДИТЕРСКИЕ ИЗДЕИЯ»</w:t>
      </w:r>
    </w:p>
    <w:p w:rsidR="009E64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 w:rsidRPr="004222FD"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 xml:space="preserve"> </w:t>
      </w:r>
    </w:p>
    <w:p w:rsidR="00A03B70" w:rsidRDefault="00A03B70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  <w:t>Задание рассчитано на 1 пару (2 часа)</w:t>
      </w:r>
    </w:p>
    <w:p w:rsidR="00A03B70" w:rsidRPr="004222FD" w:rsidRDefault="00A03B70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4222FD">
        <w:rPr>
          <w:rFonts w:ascii="Times New Roman" w:eastAsia="FranklinGothicMedium" w:hAnsi="Times New Roman" w:cs="Times New Roman"/>
          <w:color w:val="000000"/>
          <w:sz w:val="28"/>
          <w:szCs w:val="28"/>
        </w:rPr>
        <w:t>Сегодня изучим следующие сложные изделия: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4222FD">
        <w:rPr>
          <w:rFonts w:ascii="Times New Roman" w:eastAsia="FranklinGothicMedium" w:hAnsi="Times New Roman" w:cs="Times New Roman"/>
          <w:color w:val="000000"/>
          <w:sz w:val="28"/>
          <w:szCs w:val="28"/>
        </w:rPr>
        <w:t>1.Птифуры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4222FD">
        <w:rPr>
          <w:rFonts w:ascii="Times New Roman" w:eastAsia="FranklinGothicMedium" w:hAnsi="Times New Roman" w:cs="Times New Roman"/>
          <w:color w:val="000000"/>
          <w:sz w:val="28"/>
          <w:szCs w:val="28"/>
        </w:rPr>
        <w:t>2.Мафины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eastAsia="FranklinGothicMedium" w:hAnsi="Times New Roman" w:cs="Times New Roman"/>
          <w:color w:val="000000"/>
          <w:sz w:val="28"/>
          <w:szCs w:val="28"/>
        </w:rPr>
        <w:t>3.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Капкейки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(кексы)</w:t>
      </w:r>
    </w:p>
    <w:p w:rsidR="00010D8D" w:rsidRPr="004222FD" w:rsidRDefault="00010D8D" w:rsidP="009E64FD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4.Мильфей из слоеного теста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Птифуры.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Птифуры (фр.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petitsfours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ассорти из разного маленького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печенья (или пирожного), которое часто готовится из одинакового теста, но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изделия отличаются оформлением и добавками. Чаще всего птифуры готовят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из бисквитного и песочного теста, наполняя изделия разными начинками и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украшая их кремом или глазурью. Эти мини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>-закуски рассчитаны буквально н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один укус, которые подаются в ассортименте в конце еды 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(к кофе, чаю,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коктейлям).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Птифур «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Моэлье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»,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г: </w:t>
      </w:r>
    </w:p>
    <w:p w:rsid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б и с к в и т а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масло сливочное — 65, яйца — 125,сахар — 75, пудра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фундучная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(миндальная или фисташковая) или мелко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измельченный фундук — 100, сливки 35%-ной жирности — 65, коричневый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сахар — 20, бисквитная жареная крошка — 65, шоколад горький 72%-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—100;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д л я 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ч е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н и ч н о й 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н а ч и н к и : пюре черничное — 250, сахар — 250,</w:t>
      </w:r>
    </w:p>
    <w:p w:rsid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малиновый ликер — 25, желатин — 15; </w:t>
      </w:r>
    </w:p>
    <w:p w:rsidR="00010D8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д л я д 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е к о </w:t>
      </w:r>
      <w:proofErr w:type="gramStart"/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а : шоколад белый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>- 50 , шоколад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>- 200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— 100 </w:t>
      </w:r>
      <w:proofErr w:type="spellStart"/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="00921CA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Готовят так же, как и пирожное «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Моэлье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шоколадное с черникой (дуэль)»,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только после застывания желе разрезают на птифуры размерами 2 x 2 см,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глазируют растопленным темным шоколадом и украшают белым шоколадом в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виде нитей.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Шоколадное печенье с пряностями,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>: шоколад молочный — 150,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сахарная пудра — 75, масло сливочное — 75, мука — 75, миндаль измельченный— 50, апельсиновая цедра — 25, изюм — 25, вишня коктейльная — 25, по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щепотке молотой гвоздики, имбиря, корицы, перца чили. </w:t>
      </w: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500.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Песочное тесто готовят с добавлением измельченного миндаля, апельсиновой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цедры, изюма и вишни и формуют на силиконовом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коврике в виде маленьких шариков на большом расстоянии друг от друга.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Выпекают при температуре 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7—10 мин. После охлаждения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ровную сторону печенья глазируют молочным шоколадом с добавлением</w:t>
      </w:r>
    </w:p>
    <w:p w:rsidR="009E64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пряностей.</w:t>
      </w:r>
    </w:p>
    <w:p w:rsidR="004222FD" w:rsidRPr="004222FD" w:rsidRDefault="004222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8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Печенье «Шоколадные завитки с бананом»,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10D8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д л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т е с т а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: мука —350, масло сливочное — 200, сметана — 200, разрыхлитель — 5. Масса теста —750; </w:t>
      </w:r>
    </w:p>
    <w:p w:rsidR="009E64FD" w:rsidRPr="004222FD" w:rsidRDefault="004222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 л я  н а ч и 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E64FD" w:rsidRPr="004222FD">
        <w:rPr>
          <w:rFonts w:ascii="Times New Roman" w:hAnsi="Times New Roman" w:cs="Times New Roman"/>
          <w:color w:val="000000"/>
          <w:sz w:val="28"/>
          <w:szCs w:val="28"/>
        </w:rPr>
        <w:t>: шоколадно-ореховый крем — 500, бананы — 400.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>— 1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500.</w:t>
      </w:r>
    </w:p>
    <w:p w:rsid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Сдобное пресное тесто делят на три части. Раскатывают в пласт толщиной 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3 —4 мм, поверхность смазывают кремом и покрывают кружочками банана.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Свертывают в рулет, укладывают на силиконовый коврик и на поверхности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ножом делают насечки с интервалом 1,5 см. Выпекают при температуре 170—180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— 40 мин до золотистого цвета. Сразу же после выпечки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нарезают на печенье.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Твиль</w:t>
      </w:r>
      <w:proofErr w:type="spellEnd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В первоначальном состоянии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твиль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— хрустящее небольшое печенье,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названное «черепицей» в честь наиболее характерной для него формы. Форма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твиля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>, как и его содержание, может быть от классической черепицы до игриво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закрученной спиральки из шоколада,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изомальта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>, йогурта, фруктового пюре;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неизменной остается лишь его суть — невесомый, как перышко, и в меру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затейливый декоративный элемент.</w:t>
      </w:r>
    </w:p>
    <w:p w:rsidR="008269EA" w:rsidRPr="004222FD" w:rsidRDefault="008269EA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Миндально-апельсиновый </w:t>
      </w:r>
      <w:proofErr w:type="spellStart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твиль</w:t>
      </w:r>
      <w:proofErr w:type="spellEnd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г: сахар — 200, глюкоза (сироп) — 70,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фреш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апельсиновый (свежевыжатый сок) — 50, цедра апельсиновая — 30,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масло сливочное — 100, миндаль (лепестки) — 80, мука пшеничная — 50.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500.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В апельсиновый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фреш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добавляют сахар, глюкозу, цедру и доводят до кипения,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вводят сливочное масло и перемешивают до его растворения. Добавляют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лепестки миндаля и муку, тщательно перемешивают. Приготовленное тесто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охлаждают в течение 1—2 ч. Застывшее тесто формуют в виде шариков массой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10—12 г, выкладывают на силиконовый ко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>врик и раскатывают в тонкие кру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жочки.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Выпекают при температуре 175—180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1 -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8 мин до карамельного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цвета. Сразу же после выпечки печенью придают изогнутую форму.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Печенье с шоколадными чипсами,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>: мука — 180, сахар коричневый —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180, масло сливочное — 160, яйца — 100, шоколад темный — 170, разрыхлитель— 5, щепотка соли. </w:t>
      </w: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700.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Кексовое тесто готовят с добавлением измельченного шоколада и формуют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использованием кондитерского мешка с гладкой трубочкой на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силиконовом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коврике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шарики на расстоянии 5 — 7 см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друг от друга. Выпекают при температуре 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7— 10 мин до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золотистого цвета.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Бисквитное печенье «Дамские пальчики» («</w:t>
      </w:r>
      <w:proofErr w:type="spellStart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Савоярди</w:t>
      </w:r>
      <w:proofErr w:type="spellEnd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»),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мука — 125, сахар — 150, яйца — 250, сахарная пудра для посыпки — 50. </w:t>
      </w: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500.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Бисквитное тесто готовят способом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буше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>. Формуют с использованием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кондитерского мешка с гладкой круглой трубочкой диаметром 2 см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силиконовом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коврике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или пергаментной бумаге в виде палочек длиной 9 см.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 посыпают сахарной пудрой и оставляют для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подсыхания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на 15 —20 мин. Перед выпечкой еще раз посыпают сахарной пудрой и выпекают при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температуре 170—180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5 мин.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Кокосовое печенье с шоколадом,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>: яичные белки — 50, сахарная пудра —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100, мука — 30, кокосовая стружка — 350, шоколад — 100. </w:t>
      </w: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500.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Во взбитые яичные белки, не прекращая взбивания, постепенно добавляют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сахарную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пудру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а затем аккуратно соединяют с мукой и кокосовой стружкой. С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помощью кондитерского мешка с гладкой трубочкой формуют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небольшие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шарики и выпекают при температуре 150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12—15 мин. Готовность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печенья определяют по сухому донышку. Печенье охлаждают и глазируют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растопленным шоколадом.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Трубочка вафельная с начинкой,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>: сахарные вафли — 200, крем</w:t>
      </w:r>
    </w:p>
    <w:p w:rsidR="00010D8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«Шарлотт»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шоколадный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— 440, шоколадная глазурь — 150. 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100 шт.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После выпечки в горячем состоянии вафельные листы свертывают в трубочку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или рожок. После охлаждения готовые трубочки наполняют из кондитерского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мешка кремом и глазируют.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</w:t>
      </w:r>
      <w:proofErr w:type="spellStart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рулетики</w:t>
      </w:r>
      <w:proofErr w:type="spellEnd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г: бисквит — 420, мусс творожный с малиной — 380,</w:t>
      </w:r>
    </w:p>
    <w:p w:rsidR="00010D8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глазурь шоколадная темная — 200, глазурь шоколадная белая — 50. 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—10 шт. по 100 г.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Бисквит формуют в виде пласта толщиной 3 — 4 мм. После выпечки и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охлаждения на поверхность выкладывают мусс творожный с добавлением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малины. Свертывают в рулет и охлаждают не менее 2 ч. После охлаждения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нарезают на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рулетики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>, глазируют темной шоколадной глазурью и украшают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белой шоколадной глазурью в виде тонких нитей.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Вместо малины можно использовать другие ягоды или фрукты.</w:t>
      </w:r>
    </w:p>
    <w:p w:rsidR="00010D8D" w:rsidRPr="004222FD" w:rsidRDefault="00010D8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Чашечки с пеканом,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>: творог мягкий — 100, масло сливочное — 100, мука</w:t>
      </w: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— 200, сахар коричневый темный — 120, яйца — 100, масло сливочное</w:t>
      </w: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растопленное — 10, соль — 1 , ванильная эссенция — 2 г, орехи пекан — 100.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— 24 шт. </w:t>
      </w: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i/>
          <w:color w:val="000000"/>
          <w:sz w:val="28"/>
          <w:szCs w:val="28"/>
        </w:rPr>
        <w:t>Для теста</w:t>
      </w:r>
      <w:r w:rsidRPr="004222FD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используют творог, масло и муку. Готовое тесто</w:t>
      </w: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раскатывают в тонкий пласт. Круглой выемкой вырезают заготовки,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формуюттарталетки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и охлаждают. </w:t>
      </w: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i/>
          <w:color w:val="000000"/>
          <w:sz w:val="28"/>
          <w:szCs w:val="28"/>
        </w:rPr>
        <w:t>Для начинки</w:t>
      </w:r>
      <w:r w:rsidRPr="004222FD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слегка взбивают яйца, добавляют коричневый сахар,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ванильную</w:t>
      </w:r>
      <w:proofErr w:type="gramEnd"/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эссенцию, соль и растопленное сливочное масло. Часть орехов оставляют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украшения, остальные крупно нарезают.</w:t>
      </w: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В тарталетки раскладывают нарубленные орехи, заливают начинкой и</w:t>
      </w:r>
    </w:p>
    <w:p w:rsidR="00010D8D" w:rsidRPr="004222F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украшают половинками орехов. Выпекают при температуре 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</w:t>
      </w:r>
    </w:p>
    <w:p w:rsidR="00010D8D" w:rsidRDefault="00010D8D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10—1 2 мин.</w:t>
      </w:r>
    </w:p>
    <w:p w:rsidR="00921CA6" w:rsidRPr="004222FD" w:rsidRDefault="00921CA6" w:rsidP="0001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Маффины</w:t>
      </w:r>
      <w:proofErr w:type="spellEnd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(от англ.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muf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ins</w:t>
      </w:r>
      <w:proofErr w:type="spellEnd"/>
      <w:proofErr w:type="gram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это маленькая круглая или овальная</w:t>
      </w:r>
    </w:p>
    <w:p w:rsidR="009E64FD" w:rsidRPr="004222FD" w:rsidRDefault="00A03B70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выпечка</w:t>
      </w:r>
      <w:r w:rsidR="009E64F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, преимущественно сладкая. Выпекают </w:t>
      </w:r>
      <w:proofErr w:type="spellStart"/>
      <w:r w:rsidR="009E64FD" w:rsidRPr="004222FD">
        <w:rPr>
          <w:rFonts w:ascii="Times New Roman" w:hAnsi="Times New Roman" w:cs="Times New Roman"/>
          <w:color w:val="000000"/>
          <w:sz w:val="28"/>
          <w:szCs w:val="28"/>
        </w:rPr>
        <w:t>маффины</w:t>
      </w:r>
      <w:proofErr w:type="spellEnd"/>
      <w:r w:rsidR="009E64F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небольших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формочках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объемом не более 100 мл. Традиционно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маффины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делают с начинкой. В качестве начинки используют крем, ягоды, варенье, фрукты, орехи и шоколад. Также начинкой могут служить овощи, сыр, рыба, грибы. Для приготовления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маффинов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смешивают сухие и жидкие ингредиенты, а затем хорошо вымешивают, но не взбивают.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два типа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маффинов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: английские и американские. Для изготовления 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английских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мафинов</w:t>
      </w:r>
      <w:proofErr w:type="spellEnd"/>
      <w:r w:rsidRPr="004222FD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используют дрожжевое тесто, а для американских в тесто кладут разрыхлитель или соду для выпечки.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Американские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маффины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— очень похожи на то, что мы называем «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кексиками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», а британцы — </w:t>
      </w:r>
      <w:proofErr w:type="spellStart"/>
      <w:r w:rsidRPr="004222FD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>cupcakes</w:t>
      </w:r>
      <w:proofErr w:type="spellEnd"/>
      <w:r w:rsidRPr="004222FD">
        <w:rPr>
          <w:rFonts w:ascii="Times New Roman" w:eastAsia="BookAntiqua,Italic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Это маленькая выпечка из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бездрожжевого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теста, преимущественно сладкая, но не настолько, как более привычные для нас кексы.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Классический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американский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маффин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с отрубями без начинки либо с цукатами, орехами, сухофруктами.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е ц е п т у р а , г: сахар — 200, яйца — 100, масло сливочное — 75, сметана —200, сода — 5, мука — 250, изюм — 100, орехи грецкие — 50, пудра сахарная —50. 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Выход — 12 шт. по 65 г.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Соединяют яйца, растопленное масло и сметану. Добавляют сахар, муку, соду и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хорошо перемешивают. Части готового теста массой 72 — 75 г раскладывают в</w:t>
      </w:r>
      <w:r w:rsid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формы. Сверху посыпают изюмом и орехами. Выпекают при температуре 190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5 — 20 мин. После выпечки посыпают сахарной пудрой.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Черничные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маффины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г: мука пшеничная — 150, миндаль — 50, яйца — 50,</w:t>
      </w:r>
    </w:p>
    <w:p w:rsidR="00F24903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молоко — 120, растительное масло — 50, разрыхлитель — 5, сода пищевая — 3,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сахар — 100, черника 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— 150. Выход — 12 шт. по 60 г. 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Смешивают сухие ингредиенты (муку, молотый миндаль, сахар, разрыхлитель,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соду) и отдельно жидкие (молоко, яйца и растительное масло).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Затем жидкие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ингредиенты вливают в сухие и замешивают тесто. Добавляют чернику,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аккуратно перемешивают и раскладывают в металлические или силиконовые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формы с вложенными в них бумажными формами. Выпекают при температуре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190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5 — 20 мин.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Бананово-медовый рождественский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маффин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г: мед — 250, яйца —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100, карамельный сахар — 125, мука — 250, бананы — 100, гвоздика — 0,5,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корица — 5, имбирь — 0,5, кардамон — 0,5; д л я о т д е л к и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мед — 50,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миндаль — 80. Выход — 10 шт. по 75 г.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Мед, яйца, пряности перемешивают. Добавляют карамельный сахар,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измельченный миндаль, разрыхлитель, муку и замешивают тесто. Добавляют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нарезанный банан, перемешивают и раскладывают в формы. Выпекают при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температуре 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2—1 5 мин. Готовые изделия смазывают медом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и посыпают миндалем.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карамельного сахара сахар-песок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карамелизуют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>, охлаждают и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измельчают.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22FD">
        <w:rPr>
          <w:rFonts w:ascii="Times New Roman" w:hAnsi="Times New Roman" w:cs="Times New Roman"/>
          <w:b/>
          <w:color w:val="000000"/>
          <w:sz w:val="28"/>
          <w:szCs w:val="28"/>
        </w:rPr>
        <w:t>Капкейки</w:t>
      </w:r>
      <w:proofErr w:type="spellEnd"/>
      <w:r w:rsidRPr="004222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(от англ.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cupcakes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b/>
          <w:color w:val="000000"/>
          <w:sz w:val="28"/>
          <w:szCs w:val="28"/>
        </w:rPr>
        <w:t>— «кекс в чашке», «торт, запеченный в маленьких чашках»)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выпекают в круглой формочке.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Капкейки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>, несмотря на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внешнее сходство, кардинально отличаются от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маффинов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— они представляют собой обычные кексы (масляные бисквиты), тесто для которых готовят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методом взбивания масла. Чтобы добавить начинку — шоколад, джем,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ванильный крем, в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готовом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капкейке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вырезается небольшое углубление. И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обязательным атрибутом, так сказать визитной карточкой, является верхняя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кремовая шапочка (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>. вкл., рис. 30). Это также может быть и ганаш, взбитые</w:t>
      </w:r>
      <w:r w:rsidR="00921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сливки, конфеты, фигурки из марципана, глазурь, орешки и т.п.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Шоколадный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капкейк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 кремом ганаш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(рис. 15.4), г: мука — 215, сахар —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215, масло сливочное — 170, сметана — 120, яйца — 100, какао-порошок — 35,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кофе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эспрессо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— 90, эссенция ванильная — 10, разрыхлитель — 5, сода — 5,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соль — 2, сливки 35%-ной жирности — 270, патока — 40, шоколад горький —225. 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Выход — 20 шт. по 70 г.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Сливочное масло растапливают с сахаром и взбивают до охлаждения.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добавляют яйца, кофе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эспрессо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>, ванильную эссенцию. Соединяют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муку, какао-порошок, разрыхлитель, соду и соль. В подготовленную массу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добавляют половину мучной смеси, а затем сметану. Все хорошо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перемешивают. Добавляют оставшуюся м</w:t>
      </w:r>
      <w:r w:rsidR="00010D8D" w:rsidRPr="004222FD">
        <w:rPr>
          <w:rFonts w:ascii="Times New Roman" w:hAnsi="Times New Roman" w:cs="Times New Roman"/>
          <w:color w:val="000000"/>
          <w:sz w:val="28"/>
          <w:szCs w:val="28"/>
        </w:rPr>
        <w:t>учную смесь и замешивают тесто.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Готовое тесто формуют при помощи кондитерского мешка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формы и выпекают при температуре 180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° 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— 20 мин.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Готовые </w:t>
      </w:r>
      <w:proofErr w:type="spell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капкейки</w:t>
      </w:r>
      <w:proofErr w:type="spell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после охлаждения украшают кремом ганаш и</w:t>
      </w:r>
    </w:p>
    <w:p w:rsidR="00010D8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разноцветным драже.</w:t>
      </w:r>
    </w:p>
    <w:p w:rsidR="00F24903" w:rsidRPr="004222FD" w:rsidRDefault="00F24903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Шоколадный кекс с жидкой начинкой,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>: шоколад темный — 200, сахар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коричневый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— 60, масло сливочное — 100, яйца — 100, желтки — 60, мука —50, щепотка соли. </w:t>
      </w: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 6 шт. по 85 г.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Шоколад и сливочное масло растапливают на водяной бане или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микроволновой печи. Хорошо перемешивают до гладкой однородной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консистенции. Яйца и желтки взбивают с добавлением сахара до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пышной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консистенции, а затем соединяют с шоколадной массой и мукой. Для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улучшения вкусовых качеств добавляют щепотку соли. Также массу можно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ароматизировать, добавляя ванильную или апельсиновую эссенцию,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кофейный или сливочный ликер и др.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Готовое тесто выкладывают в подготовленные формы и выпекают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температуре 200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7—10 мин. Поверхность кексов должна быть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покрыта тонкой корочкой, сверху вогнутой, так как внутри середина остается</w:t>
      </w:r>
    </w:p>
    <w:p w:rsidR="009E64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жидкой.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Кексы подают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горячими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 сразу же после выпечки.</w:t>
      </w:r>
    </w:p>
    <w:p w:rsidR="00F24903" w:rsidRDefault="00F24903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903" w:rsidRDefault="00F24903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903" w:rsidRPr="004222FD" w:rsidRDefault="00F24903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Пирожное «</w:t>
      </w:r>
      <w:proofErr w:type="spellStart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Мильфей</w:t>
      </w:r>
      <w:proofErr w:type="spellEnd"/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ванильный с малиной»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(фр. </w:t>
      </w:r>
      <w:proofErr w:type="spellStart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mille-feuille</w:t>
      </w:r>
      <w:proofErr w:type="spellEnd"/>
      <w:r w:rsidRPr="004222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gramEnd"/>
    </w:p>
    <w:p w:rsidR="00A03B70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тысяча листов), г: слоеное тесто — 300, крем из сливок — 500, свежие ягоды </w:t>
      </w:r>
      <w:proofErr w:type="gramStart"/>
      <w:r w:rsidRPr="004222FD">
        <w:rPr>
          <w:rFonts w:ascii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алина 200 (клубника, ежевика), сахарная пудра для посыпки — 5. 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Выход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—10 шт. по 80 г.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Слоеное тесто выпекают с двух сторон под прессом, чтобы оно сохранило</w:t>
      </w:r>
    </w:p>
    <w:p w:rsidR="009E64FD" w:rsidRPr="004222FD" w:rsidRDefault="009E64FD" w:rsidP="009E6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2FD">
        <w:rPr>
          <w:rFonts w:ascii="Times New Roman" w:hAnsi="Times New Roman" w:cs="Times New Roman"/>
          <w:color w:val="000000"/>
          <w:sz w:val="28"/>
          <w:szCs w:val="28"/>
        </w:rPr>
        <w:t>форму тонкого пласта и не поднялось. Готовые пласты разрезают на квадраты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4222FD"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х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10 см, прослаивают кремом из сливок и малиной. Сверху посыпают</w:t>
      </w:r>
      <w:r w:rsidR="00F2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2FD">
        <w:rPr>
          <w:rFonts w:ascii="Times New Roman" w:hAnsi="Times New Roman" w:cs="Times New Roman"/>
          <w:color w:val="000000"/>
          <w:sz w:val="28"/>
          <w:szCs w:val="28"/>
        </w:rPr>
        <w:t>сахарной пудрой.</w:t>
      </w:r>
    </w:p>
    <w:p w:rsidR="00010D8D" w:rsidRDefault="00010D8D" w:rsidP="009E64F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921CA6" w:rsidRDefault="00921CA6" w:rsidP="00921CA6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теоретического материала рекомендую посмотреть мастер-классы по теме занятия по следующей ссылке:</w:t>
      </w:r>
    </w:p>
    <w:p w:rsidR="00921CA6" w:rsidRDefault="001F6119" w:rsidP="00921CA6">
      <w:pPr>
        <w:autoSpaceDE w:val="0"/>
        <w:autoSpaceDN w:val="0"/>
        <w:adjustRightInd w:val="0"/>
        <w:spacing w:after="0" w:line="240" w:lineRule="auto"/>
        <w:rPr>
          <w:rStyle w:val="a3"/>
        </w:rPr>
      </w:pPr>
      <w:hyperlink r:id="rId5" w:history="1">
        <w:r w:rsidR="00921CA6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https://www.youtube.com/channel/UC7RLR92uAlopdVaFSwuh16Q</w:t>
        </w:r>
      </w:hyperlink>
    </w:p>
    <w:p w:rsidR="00921CA6" w:rsidRDefault="00921CA6" w:rsidP="00921CA6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921CA6" w:rsidRDefault="00921CA6" w:rsidP="00921CA6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ЗАДАНИЕ</w:t>
      </w:r>
    </w:p>
    <w:p w:rsidR="00921CA6" w:rsidRDefault="00921CA6" w:rsidP="0092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1.Составте краткий конспект.  </w:t>
      </w:r>
    </w:p>
    <w:p w:rsidR="00921CA6" w:rsidRDefault="00921CA6" w:rsidP="0092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(Конспект не присылайте, только практическую часть)</w:t>
      </w:r>
    </w:p>
    <w:p w:rsidR="00921CA6" w:rsidRDefault="00921CA6" w:rsidP="0092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A03B70" w:rsidRDefault="00921CA6" w:rsidP="00921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Сост</w:t>
      </w:r>
      <w:r w:rsidR="00A03B70">
        <w:rPr>
          <w:rFonts w:ascii="Times New Roman" w:hAnsi="Times New Roman" w:cs="Times New Roman"/>
          <w:b/>
          <w:sz w:val="28"/>
          <w:szCs w:val="28"/>
        </w:rPr>
        <w:t>авьте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</w:t>
      </w:r>
      <w:r w:rsidR="00A03B70">
        <w:rPr>
          <w:rFonts w:ascii="Times New Roman" w:hAnsi="Times New Roman" w:cs="Times New Roman"/>
          <w:b/>
          <w:sz w:val="28"/>
          <w:szCs w:val="28"/>
        </w:rPr>
        <w:t>кие схемы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приготовления</w:t>
      </w:r>
      <w:r w:rsidR="00A03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03B7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A03B70">
        <w:rPr>
          <w:rFonts w:ascii="Times New Roman" w:hAnsi="Times New Roman" w:cs="Times New Roman"/>
          <w:b/>
          <w:sz w:val="28"/>
          <w:szCs w:val="28"/>
        </w:rPr>
        <w:t>:</w:t>
      </w:r>
    </w:p>
    <w:p w:rsidR="00921CA6" w:rsidRPr="00A03B70" w:rsidRDefault="00A03B70" w:rsidP="00921CA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1CA6" w:rsidRPr="00A03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Птифур «</w:t>
      </w:r>
      <w:proofErr w:type="spellStart"/>
      <w:r w:rsidR="00921CA6" w:rsidRPr="00A03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Моэлье</w:t>
      </w:r>
      <w:proofErr w:type="spellEnd"/>
      <w:r w:rsidR="00921CA6" w:rsidRPr="00A03B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:rsidR="00A03B70" w:rsidRPr="00A03B70" w:rsidRDefault="00A03B70" w:rsidP="00921CA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- </w:t>
      </w:r>
      <w:r w:rsidRPr="00A03B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Миндально-апельсиновый </w:t>
      </w:r>
      <w:proofErr w:type="spellStart"/>
      <w:r w:rsidRPr="00A03B7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твиль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921CA6" w:rsidRDefault="00921CA6" w:rsidP="00921CA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1CA6" w:rsidRPr="001F6119" w:rsidRDefault="00921CA6" w:rsidP="00921CA6">
      <w:pPr>
        <w:rPr>
          <w:rFonts w:ascii="Times New Roman" w:hAnsi="Times New Roman" w:cs="Times New Roman"/>
          <w:sz w:val="28"/>
          <w:szCs w:val="28"/>
        </w:rPr>
      </w:pPr>
      <w:r w:rsidRPr="00AC535F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на проверку прислать на электронную почту </w:t>
      </w:r>
      <w:hyperlink r:id="rId6" w:history="1">
        <w:r w:rsidRPr="00AC535F">
          <w:rPr>
            <w:rStyle w:val="a3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AC535F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 w:rsidR="001F6119" w:rsidRPr="001F6119">
        <w:rPr>
          <w:rFonts w:ascii="Times New Roman" w:hAnsi="Times New Roman" w:cs="Times New Roman"/>
          <w:b/>
          <w:sz w:val="28"/>
          <w:szCs w:val="28"/>
        </w:rPr>
        <w:t>21</w:t>
      </w:r>
      <w:r w:rsidRPr="001F6119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921CA6" w:rsidRDefault="00921CA6" w:rsidP="00921CA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21CA6" w:rsidRDefault="00921CA6" w:rsidP="00921CA6">
      <w:pPr>
        <w:rPr>
          <w:rFonts w:ascii="Times New Roman" w:hAnsi="Times New Roman" w:cs="Times New Roman"/>
          <w:b/>
          <w:sz w:val="28"/>
          <w:szCs w:val="28"/>
        </w:rPr>
      </w:pPr>
    </w:p>
    <w:p w:rsidR="005F221D" w:rsidRDefault="005F221D">
      <w:bookmarkStart w:id="0" w:name="_GoBack"/>
      <w:bookmarkEnd w:id="0"/>
    </w:p>
    <w:sectPr w:rsidR="005F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20"/>
    <w:rsid w:val="00010D8D"/>
    <w:rsid w:val="001F6119"/>
    <w:rsid w:val="004222FD"/>
    <w:rsid w:val="005F221D"/>
    <w:rsid w:val="008269EA"/>
    <w:rsid w:val="00921CA6"/>
    <w:rsid w:val="009E64FD"/>
    <w:rsid w:val="00A03B70"/>
    <w:rsid w:val="00A80F20"/>
    <w:rsid w:val="00F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rtamoshkina.yulia@yandex.ru" TargetMode="External"/><Relationship Id="rId5" Type="http://schemas.openxmlformats.org/officeDocument/2006/relationships/hyperlink" Target="https://www.youtube.com/channel/UC7RLR92uAlopdVaFSwuh1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5</cp:revision>
  <dcterms:created xsi:type="dcterms:W3CDTF">2020-04-14T16:12:00Z</dcterms:created>
  <dcterms:modified xsi:type="dcterms:W3CDTF">2020-04-17T16:56:00Z</dcterms:modified>
</cp:coreProperties>
</file>