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ДИСЦИПЛИНЕ «ОРГАНИЗАЦИЯ ХРАНЕНИЯ И КОНТРОЛЬ ЗАПАСОВ И СЫРЬЯ»</w:t>
      </w:r>
    </w:p>
    <w:p w:rsidR="005278D3" w:rsidRPr="005278D3" w:rsidRDefault="005278D3" w:rsidP="005278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Приёмку сырья и продуктов от поставщика принимают: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в три этапа;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в два этапа;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в четыре этапа;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2. Приёмку сырья и продуктов от поставщика проводят: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по товарно-транспортным накладным;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по требованиям-накладным;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по счетам-фактурам;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по сертификатам качества.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3. Срок проверки качества для скоропортящихся товаров составляет: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48 часов;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72 часа;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24 часа;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4. Срок проверки качества для нескоро портящихся товаров составляет: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до 15 дней;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до 10 дней;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до 5 дней;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5. При обнаружении недостачи или брака в товаре составляется односторонний акт: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в трёх экземплярах;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в пяти экземплярах;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в четырёх экземплярах;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6. Приёмка сырья и продовольственных товаров от поставщика производится: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по химическим показателям;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по органолептическим показателям;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по физическим показателям;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 xml:space="preserve">7. В соответствии, с каким законом запрещается принимать на ПОП товар опасный </w:t>
      </w:r>
      <w:proofErr w:type="gramStart"/>
      <w:r w:rsidRPr="005278D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здоровья потребителей?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«Об обеспечении единства измерений»;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«О защите прав потребителей»;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«О конкуренции»;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«О техническом регулировании».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8. Товарные запасы на предприятии общественного питания должны быть: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сверхнормативными;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минимальными;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нормированными;</w:t>
      </w:r>
    </w:p>
    <w:p w:rsid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 xml:space="preserve">9. Складские помещения </w:t>
      </w:r>
      <w:proofErr w:type="gramStart"/>
      <w:r w:rsidRPr="005278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78D3">
        <w:rPr>
          <w:rFonts w:ascii="Times New Roman" w:hAnsi="Times New Roman" w:cs="Times New Roman"/>
          <w:sz w:val="24"/>
          <w:szCs w:val="24"/>
        </w:rPr>
        <w:t xml:space="preserve"> ПОП служат: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для обработки сырья и продуктов;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для приёмки и кратковременного хранения;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для приготовления полуфабрикатов;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lastRenderedPageBreak/>
        <w:t>10. Определите последовательность складских операций: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размещение на хранение;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приёмка товаров;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разгрузка транспорта;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отпуск товаров из мест хранения.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11. Организация снабжения ПОП предполагает: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поставку строительных материалов;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поставку сырья и продуктов;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поставку оборудования;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12. Режим хранения сырья и продуктов – это: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определённая температура и относительная влажность;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хорошая вентиляция и естественное освещение;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искусственное освещение и влажная уборка;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13. Для хранения продуктов навалом в закромах, используют способ хранения: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стеллажный;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штабельный;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ящичный;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насыпной.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14. Для хранения продуктов в ящиках, используют способ хранения: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стеллажный;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штабельный;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ящичный;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насыпной.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15. Для хранения продуктов на полках, стеллажах, в шкафах, используют способ хранения: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стеллажный;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штабельный;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ящичный;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насыпной.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16. Для хранения продуктов на крючьях, используют способ хранения: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стеллажный;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штабельный;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ящичный;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подвесной.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17. Для хранения продуктов на подтоварниках, высотой не более 2-х метров, используют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способ хранения: а) стеллажный;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штабельный;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ящичный;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насыпной.</w:t>
      </w:r>
    </w:p>
    <w:p w:rsid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18. Нарушение установленных правил и режимов хранения может привести: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к нормируемым потерям;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к нормируемым излишкам;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к ненормируемым потерям;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к ненормируемым излишкам.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lastRenderedPageBreak/>
        <w:t>19. Нормируемые потери – это: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потери в пределах норм естественной убыли;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порча продуктов материально-ответственными лицами;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потери в случае стихийных бедствий;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потери в случае неудовлетворительных условий перевозки.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278D3">
        <w:rPr>
          <w:rFonts w:ascii="Times New Roman" w:hAnsi="Times New Roman" w:cs="Times New Roman"/>
          <w:sz w:val="24"/>
          <w:szCs w:val="24"/>
        </w:rPr>
        <w:t>. Тара – это: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материал для склеивания поверхностей;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чистящее средство;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товарная упаковка;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8D3">
        <w:rPr>
          <w:rFonts w:ascii="Times New Roman" w:hAnsi="Times New Roman" w:cs="Times New Roman"/>
          <w:sz w:val="24"/>
          <w:szCs w:val="24"/>
        </w:rPr>
        <w:t>. Упаковка – это: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потребительская тара;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чистящее средство;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материал для склеивания поверхностей;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278D3">
        <w:rPr>
          <w:rFonts w:ascii="Times New Roman" w:hAnsi="Times New Roman" w:cs="Times New Roman"/>
          <w:sz w:val="24"/>
          <w:szCs w:val="24"/>
        </w:rPr>
        <w:t xml:space="preserve">. Тара предназначена </w:t>
      </w:r>
      <w:proofErr w:type="gramStart"/>
      <w:r w:rsidRPr="005278D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78D3">
        <w:rPr>
          <w:rFonts w:ascii="Times New Roman" w:hAnsi="Times New Roman" w:cs="Times New Roman"/>
          <w:sz w:val="24"/>
          <w:szCs w:val="24"/>
        </w:rPr>
        <w:t>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обеспечения сохранности продуктов при транспортировке;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проверки качества товара;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уничтожения продуктовых отходов;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сжигания мусора.</w:t>
      </w:r>
    </w:p>
    <w:p w:rsid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5278D3">
        <w:rPr>
          <w:rFonts w:ascii="Times New Roman" w:hAnsi="Times New Roman" w:cs="Times New Roman"/>
          <w:sz w:val="24"/>
          <w:szCs w:val="24"/>
        </w:rPr>
        <w:t>. Сколько признаков классификации тары Вы знаете: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их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278D3">
        <w:rPr>
          <w:rFonts w:ascii="Times New Roman" w:hAnsi="Times New Roman" w:cs="Times New Roman"/>
          <w:sz w:val="24"/>
          <w:szCs w:val="24"/>
        </w:rPr>
        <w:t>. Классификация тары производится по основным признакам: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по степени жёсткости;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по кратности использования;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по степени специализации;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278D3">
        <w:rPr>
          <w:rFonts w:ascii="Times New Roman" w:hAnsi="Times New Roman" w:cs="Times New Roman"/>
          <w:sz w:val="24"/>
          <w:szCs w:val="24"/>
        </w:rPr>
        <w:t>. Приёмка, вскрытие, хранение и возврат тары называется: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товарооборот;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278D3">
        <w:rPr>
          <w:rFonts w:ascii="Times New Roman" w:hAnsi="Times New Roman" w:cs="Times New Roman"/>
          <w:sz w:val="24"/>
          <w:szCs w:val="24"/>
        </w:rPr>
        <w:t>тарооборот</w:t>
      </w:r>
      <w:proofErr w:type="spellEnd"/>
      <w:r w:rsidRPr="005278D3">
        <w:rPr>
          <w:rFonts w:ascii="Times New Roman" w:hAnsi="Times New Roman" w:cs="Times New Roman"/>
          <w:sz w:val="24"/>
          <w:szCs w:val="24"/>
        </w:rPr>
        <w:t>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кругооборот;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278D3" w:rsidRPr="005278D3">
        <w:rPr>
          <w:rFonts w:ascii="Times New Roman" w:hAnsi="Times New Roman" w:cs="Times New Roman"/>
          <w:sz w:val="24"/>
          <w:szCs w:val="24"/>
        </w:rPr>
        <w:t>. Какой документ предусматривает порядок возврата тары?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договор купли-продажи;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договор аренды;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договор поставки;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A12B0D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278D3" w:rsidRPr="005278D3">
        <w:rPr>
          <w:rFonts w:ascii="Times New Roman" w:hAnsi="Times New Roman" w:cs="Times New Roman"/>
          <w:sz w:val="24"/>
          <w:szCs w:val="24"/>
        </w:rPr>
        <w:t>. К деревянной таре можно отнести: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бочки, фляги, бидоны, контейнеры;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бутылки, банки и др.;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мешки;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сухотарные решетки, бочки заливные, клетки и др</w:t>
      </w:r>
      <w:proofErr w:type="gramStart"/>
      <w:r w:rsidRPr="005278D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278D3" w:rsidRPr="005278D3">
        <w:rPr>
          <w:rFonts w:ascii="Times New Roman" w:hAnsi="Times New Roman" w:cs="Times New Roman"/>
          <w:sz w:val="24"/>
          <w:szCs w:val="24"/>
        </w:rPr>
        <w:t>. К металлической таре можно отнести: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бочки, фляги, бидоны, контейнеры;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бутылки, банки и др.;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мешки;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lastRenderedPageBreak/>
        <w:t>г) сухотарные решетки, бочки заливные, клетки и др</w:t>
      </w:r>
      <w:proofErr w:type="gramStart"/>
      <w:r w:rsidRPr="005278D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278D3" w:rsidRPr="005278D3">
        <w:rPr>
          <w:rFonts w:ascii="Times New Roman" w:hAnsi="Times New Roman" w:cs="Times New Roman"/>
          <w:sz w:val="24"/>
          <w:szCs w:val="24"/>
        </w:rPr>
        <w:t>. К стеклянной таре можно отнести: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бочки, фляги, бидоны, контейнеры;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бутылки, банки и др.;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мешки;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сухотарные решетки, бочки заливные, клетки и др</w:t>
      </w:r>
      <w:proofErr w:type="gramStart"/>
      <w:r w:rsidRPr="005278D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5278D3" w:rsidRPr="005278D3">
        <w:rPr>
          <w:rFonts w:ascii="Times New Roman" w:hAnsi="Times New Roman" w:cs="Times New Roman"/>
          <w:sz w:val="24"/>
          <w:szCs w:val="24"/>
        </w:rPr>
        <w:t xml:space="preserve"> К тканевой таре можно отнести: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бочки, фляги, бидоны, контейнеры;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бутылки, банки и др.;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мешки;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сухотарные решетки, бочки заливные, клетки и др</w:t>
      </w:r>
      <w:proofErr w:type="gramStart"/>
      <w:r w:rsidRPr="005278D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278D3" w:rsidRPr="005278D3">
        <w:rPr>
          <w:rFonts w:ascii="Times New Roman" w:hAnsi="Times New Roman" w:cs="Times New Roman"/>
          <w:sz w:val="24"/>
          <w:szCs w:val="24"/>
        </w:rPr>
        <w:t>. По принадлежности тара подразделяется: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общего пользования;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предприятий общественного питания;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тара поставщика;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278D3" w:rsidRPr="005278D3">
        <w:rPr>
          <w:rFonts w:ascii="Times New Roman" w:hAnsi="Times New Roman" w:cs="Times New Roman"/>
          <w:sz w:val="24"/>
          <w:szCs w:val="24"/>
        </w:rPr>
        <w:t>. За несвоевременный возврат тары поставщику, предусматривается: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выговор;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расторжение договора;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отказ от услуг поставщика;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штраф в зависимости от вида тары.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278D3" w:rsidRPr="005278D3">
        <w:rPr>
          <w:rFonts w:ascii="Times New Roman" w:hAnsi="Times New Roman" w:cs="Times New Roman"/>
          <w:sz w:val="24"/>
          <w:szCs w:val="24"/>
        </w:rPr>
        <w:t>. От чего зависит сохранность и качество тары?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от времени года;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от влажности воздуха;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от условий хранения;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от температуры воздуха.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278D3" w:rsidRPr="005278D3">
        <w:rPr>
          <w:rFonts w:ascii="Times New Roman" w:hAnsi="Times New Roman" w:cs="Times New Roman"/>
          <w:sz w:val="24"/>
          <w:szCs w:val="24"/>
        </w:rPr>
        <w:t>. Каковы способы маркировки тары?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выжигание номера;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нанесение несмываемой краски;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крепление ярлыка или бирки;</w:t>
      </w:r>
    </w:p>
    <w:p w:rsidR="007878FC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A12B0D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5278D3" w:rsidRPr="005278D3">
        <w:rPr>
          <w:rFonts w:ascii="Times New Roman" w:hAnsi="Times New Roman" w:cs="Times New Roman"/>
          <w:sz w:val="24"/>
          <w:szCs w:val="24"/>
        </w:rPr>
        <w:t>Рациональная организация снабжения ПОП – это: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заключение договоров на поставку;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своевременная доставка продуктов;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наличие графика завоза сырья и продуктов;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278D3" w:rsidRPr="005278D3">
        <w:rPr>
          <w:rFonts w:ascii="Times New Roman" w:hAnsi="Times New Roman" w:cs="Times New Roman"/>
          <w:sz w:val="24"/>
          <w:szCs w:val="24"/>
        </w:rPr>
        <w:t>. Источниками снабжения предприятий общественного питания являются: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фермерские хозяйства;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супермаркеты;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оптовые базы;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магазины-кулинарии.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3</w:t>
      </w:r>
      <w:r w:rsidR="00A12B0D">
        <w:rPr>
          <w:rFonts w:ascii="Times New Roman" w:hAnsi="Times New Roman" w:cs="Times New Roman"/>
          <w:sz w:val="24"/>
          <w:szCs w:val="24"/>
        </w:rPr>
        <w:t>7</w:t>
      </w:r>
      <w:r w:rsidRPr="005278D3">
        <w:rPr>
          <w:rFonts w:ascii="Times New Roman" w:hAnsi="Times New Roman" w:cs="Times New Roman"/>
          <w:sz w:val="24"/>
          <w:szCs w:val="24"/>
        </w:rPr>
        <w:t>. Предприятие общественного питания для закупки сырья и продуктов с продавцом заключает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договор: а) купли-продажи;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аренды;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поставки;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трудовой договор.</w:t>
      </w: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5278D3" w:rsidRPr="005278D3">
        <w:rPr>
          <w:rFonts w:ascii="Times New Roman" w:hAnsi="Times New Roman" w:cs="Times New Roman"/>
          <w:sz w:val="24"/>
          <w:szCs w:val="24"/>
        </w:rPr>
        <w:t xml:space="preserve">. Договор поставки – это документ на поставку сырья и продуктов, </w:t>
      </w:r>
      <w:proofErr w:type="gramStart"/>
      <w:r w:rsidR="005278D3" w:rsidRPr="005278D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5278D3" w:rsidRPr="005278D3">
        <w:rPr>
          <w:rFonts w:ascii="Times New Roman" w:hAnsi="Times New Roman" w:cs="Times New Roman"/>
          <w:sz w:val="24"/>
          <w:szCs w:val="24"/>
        </w:rPr>
        <w:t xml:space="preserve"> как правило</w:t>
      </w:r>
    </w:p>
    <w:p w:rsid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следующие разделы (назовите их)</w:t>
      </w:r>
    </w:p>
    <w:p w:rsidR="00A12B0D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278D3" w:rsidRPr="005278D3">
        <w:rPr>
          <w:rFonts w:ascii="Times New Roman" w:hAnsi="Times New Roman" w:cs="Times New Roman"/>
          <w:sz w:val="24"/>
          <w:szCs w:val="24"/>
        </w:rPr>
        <w:t>. Любой договор, заключённый между двумя и более партнёрами представляет собой: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перечень разногласий между сторонами;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соглашение двух и более лиц об установлении прав и обязанностей;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список взаимных претензий, предъявляемых партнёрами друг другу;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278D3" w:rsidRPr="005278D3">
        <w:rPr>
          <w:rFonts w:ascii="Times New Roman" w:hAnsi="Times New Roman" w:cs="Times New Roman"/>
          <w:sz w:val="24"/>
          <w:szCs w:val="24"/>
        </w:rPr>
        <w:t xml:space="preserve">. Задачи, которые необходимо решить для обеспечения ПОП </w:t>
      </w:r>
      <w:proofErr w:type="gramStart"/>
      <w:r w:rsidR="005278D3" w:rsidRPr="005278D3">
        <w:rPr>
          <w:rFonts w:ascii="Times New Roman" w:hAnsi="Times New Roman" w:cs="Times New Roman"/>
          <w:sz w:val="24"/>
          <w:szCs w:val="24"/>
        </w:rPr>
        <w:t>продовольственными</w:t>
      </w:r>
      <w:proofErr w:type="gramEnd"/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продуктами, заключаются в следующем: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что и сколько купить;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как сэкономить;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сколько потратить;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где найти денег, на покупку сырья.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278D3" w:rsidRPr="005278D3">
        <w:rPr>
          <w:rFonts w:ascii="Times New Roman" w:hAnsi="Times New Roman" w:cs="Times New Roman"/>
          <w:sz w:val="24"/>
          <w:szCs w:val="24"/>
        </w:rPr>
        <w:t>. Как называется форма доставки, когда продукты на предприятие поступают непосредственно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от поставщика?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централизованная;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транзитная;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складская;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децентрализованная.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278D3" w:rsidRPr="005278D3">
        <w:rPr>
          <w:rFonts w:ascii="Times New Roman" w:hAnsi="Times New Roman" w:cs="Times New Roman"/>
          <w:sz w:val="24"/>
          <w:szCs w:val="24"/>
        </w:rPr>
        <w:t>. Как называется форма доставки, когда продукты на предприятие поступают от поставщика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через оптовые базы и склады?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централизованная;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транзитная;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складская;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децентрализованная.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278D3" w:rsidRPr="005278D3">
        <w:rPr>
          <w:rFonts w:ascii="Times New Roman" w:hAnsi="Times New Roman" w:cs="Times New Roman"/>
          <w:sz w:val="24"/>
          <w:szCs w:val="24"/>
        </w:rPr>
        <w:t>. Как называется способ доставки продуктов силами и средствами поставщика?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транзитный;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централизованный;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складской;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децентрализованный.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278D3" w:rsidRPr="005278D3">
        <w:rPr>
          <w:rFonts w:ascii="Times New Roman" w:hAnsi="Times New Roman" w:cs="Times New Roman"/>
          <w:sz w:val="24"/>
          <w:szCs w:val="24"/>
        </w:rPr>
        <w:t>. Как называется способ доставки продуктов силами и средствами предприятия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общественного питания?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транзитный;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централизованный;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складской;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децентрализованный.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5278D3" w:rsidRPr="005278D3">
        <w:rPr>
          <w:rFonts w:ascii="Times New Roman" w:hAnsi="Times New Roman" w:cs="Times New Roman"/>
          <w:sz w:val="24"/>
          <w:szCs w:val="24"/>
        </w:rPr>
        <w:t>. Кто является посредником между изготовителем и потребителем?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зав. складом;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торговый агент;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продавец на рынке;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5278D3" w:rsidRPr="005278D3">
        <w:rPr>
          <w:rFonts w:ascii="Times New Roman" w:hAnsi="Times New Roman" w:cs="Times New Roman"/>
          <w:sz w:val="24"/>
          <w:szCs w:val="24"/>
        </w:rPr>
        <w:t>. Какова главная функция посредников между изготовителем и потребителем?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содействие купле-продаже;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получение прибыли;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найти покупателя и продавца;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получить комиссионное вознаграждение.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47</w:t>
      </w:r>
      <w:r w:rsidR="005278D3" w:rsidRPr="005278D3">
        <w:rPr>
          <w:rFonts w:ascii="Times New Roman" w:hAnsi="Times New Roman" w:cs="Times New Roman"/>
          <w:sz w:val="24"/>
          <w:szCs w:val="24"/>
        </w:rPr>
        <w:t>. Какова основная задача посредников?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содействие купле-продаже;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получение прибыли;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найти покупателя и продавца;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получить комиссионное вознаграждение.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278D3" w:rsidRPr="005278D3">
        <w:rPr>
          <w:rFonts w:ascii="Times New Roman" w:hAnsi="Times New Roman" w:cs="Times New Roman"/>
          <w:sz w:val="24"/>
          <w:szCs w:val="24"/>
        </w:rPr>
        <w:t>. За услуги, оказываемые изготовителю и потребителю, посредник получает: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выговор;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прибыль;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штраф;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комиссионное вознаграждение.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278D3" w:rsidRPr="005278D3">
        <w:rPr>
          <w:rFonts w:ascii="Times New Roman" w:hAnsi="Times New Roman" w:cs="Times New Roman"/>
          <w:sz w:val="24"/>
          <w:szCs w:val="24"/>
        </w:rPr>
        <w:t>. Специализированный транспорт, для перевозки продуктов, должен иметь маркировку: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«Овощи»;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«Хлеб»;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«Молоко»;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«Продукты».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278D3" w:rsidRPr="005278D3">
        <w:rPr>
          <w:rFonts w:ascii="Times New Roman" w:hAnsi="Times New Roman" w:cs="Times New Roman"/>
          <w:sz w:val="24"/>
          <w:szCs w:val="24"/>
        </w:rPr>
        <w:t>. Машины для перевозки продуктов должны иметь: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санитарный паспорт;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медицинский паспорт;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разрешение на перевозку продуктов;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заключение Роспотребнадзора.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D3" w:rsidRPr="005278D3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5278D3" w:rsidRPr="005278D3">
        <w:rPr>
          <w:rFonts w:ascii="Times New Roman" w:hAnsi="Times New Roman" w:cs="Times New Roman"/>
          <w:sz w:val="24"/>
          <w:szCs w:val="24"/>
        </w:rPr>
        <w:t>. Каким видом транспорта перевозятся особо скоропортящиеся продукты?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а) транзитным;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б) изотермическим;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в) термостойким;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D3">
        <w:rPr>
          <w:rFonts w:ascii="Times New Roman" w:hAnsi="Times New Roman" w:cs="Times New Roman"/>
          <w:sz w:val="24"/>
          <w:szCs w:val="24"/>
        </w:rPr>
        <w:t>г) охлаждаемым.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4C" w:rsidRDefault="00A12B0D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ВЫПОЛНЯЕТСЯ В ТЕЧЕНИ</w:t>
      </w:r>
      <w:r w:rsidR="00A64A9D"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037B4C" w:rsidRDefault="00A12B0D" w:rsidP="00037B4C">
      <w:pPr>
        <w:pStyle w:val="a3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B4C">
        <w:rPr>
          <w:rFonts w:ascii="Times New Roman" w:hAnsi="Times New Roman" w:cs="Times New Roman"/>
          <w:b/>
          <w:sz w:val="24"/>
          <w:szCs w:val="24"/>
        </w:rPr>
        <w:t xml:space="preserve">ОТЧЕТ  ОТПРАВЛЯТЬ НА ЭЛ. ПОЧТУ </w:t>
      </w:r>
      <w:r w:rsidR="00037B4C" w:rsidRPr="00180EA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kalashnikova.ella@gmail.com</w:t>
      </w:r>
      <w:r w:rsidR="00037B4C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19.11</w:t>
      </w:r>
    </w:p>
    <w:p w:rsidR="005278D3" w:rsidRPr="005278D3" w:rsidRDefault="005278D3" w:rsidP="0052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8D3" w:rsidRPr="005278D3" w:rsidSect="00527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EC"/>
    <w:multiLevelType w:val="hybridMultilevel"/>
    <w:tmpl w:val="48A4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8D3"/>
    <w:rsid w:val="00037B4C"/>
    <w:rsid w:val="005278D3"/>
    <w:rsid w:val="007878FC"/>
    <w:rsid w:val="00A12B0D"/>
    <w:rsid w:val="00A6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2020-11-19T03:54:00Z</dcterms:created>
  <dcterms:modified xsi:type="dcterms:W3CDTF">2020-11-19T04:17:00Z</dcterms:modified>
</cp:coreProperties>
</file>